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29" w:x="3499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2"/>
          <w:sz w:val="19"/>
        </w:rPr>
        <w:t>NR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30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–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SEGURANÇA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SAÚDE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NO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AQUAVIÁRIO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23" w:x="6091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Publicação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2" w:x="10085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14" w:x="4651" w:y="17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3"/>
          <w:sz w:val="19"/>
          <w:u w:val="single"/>
        </w:rPr>
        <w:t>SIT</w:t>
      </w:r>
      <w:r>
        <w:rPr>
          <w:rFonts w:ascii="Times New Roman"/>
          <w:color w:val="0000ff"/>
          <w:spacing w:val="-2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34,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04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-2"/>
          <w:sz w:val="19"/>
          <w:u w:val="single"/>
        </w:rPr>
        <w:t>dezembro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de</w:t>
      </w:r>
      <w:r>
        <w:rPr>
          <w:rFonts w:ascii="Times New Roman"/>
          <w:color w:val="0000ff"/>
          <w:spacing w:val="6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2002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915" w:x="997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09/12/02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62" w:x="5429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2" w:x="10085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165" w:x="4651" w:y="23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-1"/>
          <w:sz w:val="19"/>
          <w:u w:val="single"/>
        </w:rPr>
        <w:t xml:space="preserve"> </w:t>
      </w:r>
      <w:r>
        <w:rPr>
          <w:rFonts w:ascii="Times New Roman"/>
          <w:color w:val="0000ff"/>
          <w:spacing w:val="0"/>
          <w:sz w:val="19"/>
          <w:u w:val="single"/>
        </w:rPr>
        <w:t>SIT</w:t>
      </w:r>
      <w:r>
        <w:rPr>
          <w:rFonts w:ascii="Times New Roman"/>
          <w:color w:val="0000ff"/>
          <w:spacing w:val="-5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12,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31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maio</w:t>
      </w:r>
      <w:r>
        <w:rPr>
          <w:rFonts w:ascii="Times New Roman"/>
          <w:color w:val="0000ff"/>
          <w:spacing w:val="0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2007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4165" w:x="4651" w:y="236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3"/>
          <w:sz w:val="19"/>
          <w:u w:val="single"/>
        </w:rPr>
        <w:t>SIT</w:t>
      </w:r>
      <w:r>
        <w:rPr>
          <w:rFonts w:ascii="Times New Roman"/>
          <w:color w:val="0000ff"/>
          <w:spacing w:val="-2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36,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29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8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janeiro</w:t>
      </w:r>
      <w:r>
        <w:rPr>
          <w:rFonts w:ascii="Times New Roman"/>
          <w:color w:val="0000ff"/>
          <w:spacing w:val="-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2008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4165" w:x="4651" w:y="2360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3"/>
          <w:sz w:val="19"/>
          <w:u w:val="single"/>
        </w:rPr>
        <w:t>SIT</w:t>
      </w:r>
      <w:r>
        <w:rPr>
          <w:rFonts w:ascii="Times New Roman"/>
          <w:color w:val="0000ff"/>
          <w:spacing w:val="-2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58,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19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8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junho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de</w:t>
      </w:r>
      <w:r>
        <w:rPr>
          <w:rFonts w:ascii="Times New Roman"/>
          <w:color w:val="0000ff"/>
          <w:spacing w:val="6"/>
          <w:sz w:val="19"/>
          <w:u w:val="single"/>
        </w:rPr>
        <w:t xml:space="preserve"> </w:t>
      </w:r>
      <w:r>
        <w:rPr>
          <w:rFonts w:ascii="Times New Roman"/>
          <w:color w:val="0000ff"/>
          <w:spacing w:val="-2"/>
          <w:sz w:val="19"/>
          <w:u w:val="single"/>
        </w:rPr>
        <w:t>2008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4165" w:x="4651" w:y="2360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3"/>
          <w:sz w:val="19"/>
          <w:u w:val="single"/>
        </w:rPr>
        <w:t>SIT</w:t>
      </w:r>
      <w:r>
        <w:rPr>
          <w:rFonts w:ascii="Times New Roman"/>
          <w:color w:val="0000ff"/>
          <w:spacing w:val="-2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183,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11</w:t>
      </w:r>
      <w:r>
        <w:rPr>
          <w:rFonts w:ascii="Times New Roman"/>
          <w:color w:val="0000ff"/>
          <w:spacing w:val="5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de</w:t>
      </w:r>
      <w:r>
        <w:rPr>
          <w:rFonts w:ascii="Times New Roman"/>
          <w:color w:val="0000ff"/>
          <w:spacing w:val="6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maio</w:t>
      </w:r>
      <w:r>
        <w:rPr>
          <w:rFonts w:ascii="Times New Roman"/>
          <w:color w:val="0000ff"/>
          <w:spacing w:val="0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2010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4165" w:x="4651" w:y="236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3"/>
          <w:sz w:val="19"/>
          <w:u w:val="single"/>
        </w:rPr>
        <w:t>MTE</w:t>
      </w:r>
      <w:r>
        <w:rPr>
          <w:rFonts w:ascii="Times New Roman"/>
          <w:color w:val="0000ff"/>
          <w:spacing w:val="7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-6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100,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17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janeiro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-4"/>
          <w:sz w:val="19"/>
          <w:u w:val="single"/>
        </w:rPr>
        <w:t>de</w:t>
      </w:r>
      <w:r>
        <w:rPr>
          <w:rFonts w:ascii="Times New Roman"/>
          <w:color w:val="0000ff"/>
          <w:spacing w:val="6"/>
          <w:sz w:val="19"/>
          <w:u w:val="single"/>
        </w:rPr>
        <w:t xml:space="preserve"> </w:t>
      </w:r>
      <w:r>
        <w:rPr>
          <w:rFonts w:ascii="Times New Roman"/>
          <w:color w:val="0000ff"/>
          <w:spacing w:val="-2"/>
          <w:sz w:val="19"/>
          <w:u w:val="single"/>
        </w:rPr>
        <w:t>2013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4165" w:x="4651" w:y="236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  <w:u w:val="single"/>
        </w:rPr>
      </w:pPr>
      <w:r>
        <w:rPr>
          <w:rFonts w:ascii="Times New Roman"/>
          <w:color w:val="0000ff"/>
          <w:spacing w:val="-1"/>
          <w:sz w:val="19"/>
          <w:u w:val="single"/>
        </w:rPr>
        <w:t>Portaria</w:t>
      </w:r>
      <w:r>
        <w:rPr>
          <w:rFonts w:ascii="Times New Roman"/>
          <w:color w:val="0000ff"/>
          <w:spacing w:val="4"/>
          <w:sz w:val="19"/>
          <w:u w:val="single"/>
        </w:rPr>
        <w:t xml:space="preserve"> </w:t>
      </w:r>
      <w:r>
        <w:rPr>
          <w:rFonts w:ascii="Times New Roman"/>
          <w:color w:val="0000ff"/>
          <w:spacing w:val="-3"/>
          <w:sz w:val="19"/>
          <w:u w:val="single"/>
        </w:rPr>
        <w:t>MTE</w:t>
      </w:r>
      <w:r>
        <w:rPr>
          <w:rFonts w:ascii="Times New Roman"/>
          <w:color w:val="0000ff"/>
          <w:spacing w:val="7"/>
          <w:sz w:val="19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19"/>
          <w:u w:val="single"/>
        </w:rPr>
        <w:t>n.º</w:t>
      </w:r>
      <w:r>
        <w:rPr>
          <w:rFonts w:ascii="Times New Roman"/>
          <w:color w:val="0000ff"/>
          <w:spacing w:val="-7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2.062,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8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30</w:t>
      </w:r>
      <w:r>
        <w:rPr>
          <w:rFonts w:ascii="Times New Roman"/>
          <w:color w:val="0000ff"/>
          <w:spacing w:val="-4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dezembro</w:t>
      </w:r>
      <w:r>
        <w:rPr>
          <w:rFonts w:ascii="Times New Roman"/>
          <w:color w:val="0000ff"/>
          <w:spacing w:val="-2"/>
          <w:sz w:val="19"/>
          <w:u w:val="single"/>
        </w:rPr>
        <w:t xml:space="preserve"> </w:t>
      </w:r>
      <w:r>
        <w:rPr>
          <w:rFonts w:ascii="Times New Roman"/>
          <w:color w:val="0000ff"/>
          <w:spacing w:val="1"/>
          <w:sz w:val="19"/>
          <w:u w:val="single"/>
        </w:rPr>
        <w:t>de</w:t>
      </w:r>
      <w:r>
        <w:rPr>
          <w:rFonts w:ascii="Times New Roman"/>
          <w:color w:val="0000ff"/>
          <w:spacing w:val="-3"/>
          <w:sz w:val="19"/>
          <w:u w:val="single"/>
        </w:rPr>
        <w:t xml:space="preserve"> </w:t>
      </w:r>
      <w:r>
        <w:rPr>
          <w:rFonts w:ascii="Times New Roman"/>
          <w:color w:val="0000ff"/>
          <w:spacing w:val="0"/>
          <w:sz w:val="19"/>
          <w:u w:val="single"/>
        </w:rPr>
        <w:t>2014</w:t>
      </w:r>
      <w:r>
        <w:rPr>
          <w:rFonts w:ascii="Times New Roman"/>
          <w:color w:val="000000"/>
          <w:spacing w:val="0"/>
          <w:sz w:val="19"/>
          <w:u w:val="single"/>
        </w:rPr>
      </w:r>
    </w:p>
    <w:p>
      <w:pPr>
        <w:pStyle w:val="Normal"/>
        <w:framePr w:w="2110" w:x="8779" w:y="23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04/06/07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</w:t>
      </w:r>
      <w:r>
        <w:rPr>
          <w:rFonts w:ascii="Times New Roman"/>
          <w:color w:val="0000ff"/>
          <w:spacing w:val="-2"/>
          <w:sz w:val="19"/>
          <w:u w:val="single"/>
        </w:rPr>
        <w:t>Ret.</w:t>
      </w:r>
      <w:r>
        <w:rPr>
          <w:rFonts w:ascii="Times New Roman"/>
          <w:color w:val="0000ff"/>
          <w:spacing w:val="2"/>
          <w:sz w:val="19"/>
          <w:u w:val="single"/>
        </w:rPr>
        <w:t xml:space="preserve"> </w:t>
      </w:r>
      <w:r>
        <w:rPr>
          <w:rFonts w:ascii="Times New Roman"/>
          <w:color w:val="0000ff"/>
          <w:spacing w:val="-1"/>
          <w:sz w:val="19"/>
          <w:u w:val="single"/>
        </w:rPr>
        <w:t>08/06/07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10" w:x="8779" w:y="2360"/>
        <w:widowControl w:val="off"/>
        <w:autoSpaceDE w:val="off"/>
        <w:autoSpaceDN w:val="off"/>
        <w:spacing w:before="6" w:after="0" w:line="210" w:lineRule="exact"/>
        <w:ind w:left="119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30/01/08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" w:x="997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24/06/08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" w:x="9974" w:y="2798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14/05/10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" w:x="9974" w:y="27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18/01/13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" w:x="9974" w:y="27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02/01/15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80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0.1.1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90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aquaviários.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0.1.1.1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categorias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regulamentação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dará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esta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51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0"/>
          <w:sz w:val="19"/>
        </w:rPr>
        <w:t>(Aprovado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58,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9"/>
          <w:sz w:val="19"/>
        </w:rPr>
        <w:t>19</w:t>
      </w:r>
      <w:r>
        <w:rPr>
          <w:rFonts w:ascii="Times New Roman"/>
          <w:i w:val="on"/>
          <w:color w:val="0000ff"/>
          <w:spacing w:val="15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3"/>
          <w:sz w:val="19"/>
        </w:rPr>
        <w:t>junho</w:t>
      </w:r>
      <w:r>
        <w:rPr>
          <w:rFonts w:ascii="Times New Roman"/>
          <w:i w:val="on"/>
          <w:color w:val="0000ff"/>
          <w:spacing w:val="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2008)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30" w:x="1944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0.2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bandeira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bandeiras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estrangeiras,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OIT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147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Mínimas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Marinha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Mercante,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passageiros,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naquelas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58,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19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junho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2008)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0.2.1.1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nesta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500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25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0.2.1.2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norma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artesanais,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exploração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petróleo,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1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submerso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destinadas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1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(Aprovado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58,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9"/>
          <w:sz w:val="19"/>
        </w:rPr>
        <w:t>19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junho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2008)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0.2.2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9"/>
        </w:rPr>
        <w:t>não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desobriga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matéria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daquelas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oriundas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convenções,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27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9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0.2.3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Convenção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Solas,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62" w:x="1848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classificadoras,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NR-10,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13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74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15" w:x="1944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0.2.3.1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15" w:x="1944" w:y="105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0.2.3.2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Para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descritas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30.2.3,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exigidas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apresentação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classe.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15" w:x="1944" w:y="10574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Competências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4" w:x="1944" w:y="11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armadores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prepostos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35" w:x="1944" w:y="12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prepostos: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2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fazer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nesta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1.7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01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263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demais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31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publicações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318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instrucional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matéria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92" w:x="1848" w:y="137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responsabilizar-se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custos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PCMSO;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disponibilizar,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sempre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representações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patronais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estatísticas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05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doenças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90.1999969482422pt;margin-top:52.2999992370605pt;z-index:-3;width:444.299987792969pt;height:12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90.1999969482422pt;margin-top:73.9000015258789pt;z-index:-7;width:444.299987792969pt;height:120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018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3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0.3.2.1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1.8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01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82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2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informar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GSTB,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30.4,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23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deficiências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observadas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constituir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2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corretamente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familiarizado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291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3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0.4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(Alterado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8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3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0"/>
          <w:sz w:val="19"/>
        </w:rPr>
        <w:t>5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252" w:x="1944" w:y="3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1"/>
          <w:sz w:val="19"/>
        </w:rPr>
        <w:t>8,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19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junho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2008)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42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42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bandeira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5" w:x="1848" w:y="44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arqueação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bruta(AB).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100,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17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janeiro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0.4.1-A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embarcações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bandeira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mais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90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águas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jurisdicionais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3" w:x="1848" w:y="5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brasileiras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disposto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30.4.1.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(Inserido</w:t>
      </w:r>
      <w:r>
        <w:rPr>
          <w:rFonts w:ascii="Times New Roman"/>
          <w:i w:val="on"/>
          <w:color w:val="0000ff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1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17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43" w:x="1848" w:y="50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1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100,</w:t>
      </w:r>
      <w:r>
        <w:rPr>
          <w:rFonts w:ascii="Times New Roman"/>
          <w:i w:val="on"/>
          <w:color w:val="0000ff"/>
          <w:spacing w:val="8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17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janeiro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56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56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Comissão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(CIPA)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marítima/fluvial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8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pelos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estabelecimento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841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empregados,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efetivamente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eleitos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84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5),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definidas: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(Alterado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8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12,</w:t>
      </w:r>
      <w:r>
        <w:rPr>
          <w:rFonts w:ascii="Times New Roman"/>
          <w:i w:val="on"/>
          <w:color w:val="0000ff"/>
          <w:spacing w:val="1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31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7" w:x="1848" w:y="5841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maio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0" w:x="1848" w:y="68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cada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681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5;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48" w:y="73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titular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48" w:y="736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suplente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48" w:y="736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fração.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1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12,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31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maio</w:t>
      </w:r>
      <w:r>
        <w:rPr>
          <w:rFonts w:ascii="Times New Roman"/>
          <w:i w:val="on"/>
          <w:color w:val="0000ff"/>
          <w:spacing w:val="-1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2007)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19"/>
        </w:rPr>
        <w:t>(Retificação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no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-3"/>
          <w:sz w:val="19"/>
        </w:rPr>
        <w:t>DOU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08/06/07)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8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8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0.4.1.2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titulares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suplentes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votação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comporem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42" w:x="1848" w:y="8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5.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pela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31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maio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8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8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0.4.1.3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embarcação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ele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está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lotado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município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dia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reunião,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09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impeçam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(Alterado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pela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31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maio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0.4.1.3.1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despesas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responsabilidade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05" w:x="1848" w:y="9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pela</w:t>
      </w:r>
      <w:r>
        <w:rPr>
          <w:rFonts w:ascii="Times New Roman"/>
          <w:i w:val="on"/>
          <w:color w:val="0000ff"/>
          <w:spacing w:val="8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SIT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31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maio</w:t>
      </w:r>
      <w:r>
        <w:rPr>
          <w:rFonts w:ascii="Times New Roman"/>
          <w:i w:val="on"/>
          <w:color w:val="0000ff"/>
          <w:spacing w:val="4"/>
          <w:sz w:val="19"/>
        </w:rPr>
        <w:t xml:space="preserve"> </w:t>
      </w:r>
      <w:r>
        <w:rPr>
          <w:rFonts w:ascii="Times New Roman"/>
          <w:i w:val="on"/>
          <w:color w:val="0000ff"/>
          <w:spacing w:val="-9"/>
          <w:sz w:val="19"/>
        </w:rPr>
        <w:t>de</w:t>
      </w:r>
      <w:r>
        <w:rPr>
          <w:rFonts w:ascii="Times New Roman"/>
          <w:i w:val="on"/>
          <w:color w:val="0000ff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0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10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0.4.1.4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30.4.1.3,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48" w:y="10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mandato.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(Alterado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8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MTE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4" w:x="1848" w:y="1060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2.062,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30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dezembro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1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0.4.1.4.1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trânsito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virtude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1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início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férias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CIPA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alterada,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146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participação.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31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maio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2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0.4.1.4.2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30.4.1.4.1,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deve-se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contagem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férias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2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regresso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fim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férias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233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número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CIPA.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1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8" w:x="1848" w:y="1233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1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12,</w:t>
      </w:r>
      <w:r>
        <w:rPr>
          <w:rFonts w:ascii="Times New Roman"/>
          <w:i w:val="on"/>
          <w:color w:val="0000ff"/>
          <w:spacing w:val="-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31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maio</w:t>
      </w:r>
      <w:r>
        <w:rPr>
          <w:rFonts w:ascii="Times New Roman"/>
          <w:i w:val="on"/>
          <w:color w:val="0000ff"/>
          <w:spacing w:val="4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31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31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0.4.1.5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4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horas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repouso.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(Alterado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3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0"/>
          <w:sz w:val="19"/>
        </w:rPr>
        <w:t>3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695" w:x="1944" w:y="13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0"/>
          <w:sz w:val="19"/>
        </w:rPr>
        <w:t>1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maio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2007)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40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22" w:x="1944" w:y="140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0.4.1.6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cipeiros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eleitos,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titulares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suplentes,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mensal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82" w:x="1848" w:y="142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estiverem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(Inserido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5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100,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17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janeiro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2013)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Obrigam-se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órgãos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administração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74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direta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funcionará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29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04.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razão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peculiaridades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inerentes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embarcações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22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28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composição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0.4.5.1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Grupo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responsabilidade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integrado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tripulantes: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(Todo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item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alterado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5"/>
          <w:sz w:val="19"/>
        </w:rPr>
        <w:t>MTE</w:t>
      </w:r>
      <w:r>
        <w:rPr>
          <w:rFonts w:ascii="Times New Roman"/>
          <w:i w:val="on"/>
          <w:color w:val="0000ff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4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2.062,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8" w:x="1848" w:y="387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30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dezembro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3" w:x="1848" w:y="4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4420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442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4420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442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1" w:x="1958" w:y="4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Encarregado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32" w:x="1958" w:y="47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Chefe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0" w:x="1958" w:y="5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0" w:x="1958" w:y="507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0" w:x="1958" w:y="507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guarnição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1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61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0.4.5.1.1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disponha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tripulantes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acima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mencionados,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3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substituídos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assemelhadas.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(Inserido</w:t>
      </w:r>
      <w:r>
        <w:rPr>
          <w:rFonts w:ascii="Times New Roman"/>
          <w:i w:val="on"/>
          <w:color w:val="0000ff"/>
          <w:spacing w:val="3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2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31"/>
          <w:sz w:val="19"/>
        </w:rPr>
        <w:t xml:space="preserve"> </w:t>
      </w:r>
      <w:r>
        <w:rPr>
          <w:rFonts w:ascii="Times New Roman"/>
          <w:i w:val="on"/>
          <w:color w:val="0000ff"/>
          <w:spacing w:val="-5"/>
          <w:sz w:val="19"/>
        </w:rPr>
        <w:t>MTE</w:t>
      </w:r>
      <w:r>
        <w:rPr>
          <w:rFonts w:ascii="Times New Roman"/>
          <w:i w:val="on"/>
          <w:color w:val="0000ff"/>
          <w:spacing w:val="38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2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2.062,</w:t>
      </w:r>
      <w:r>
        <w:rPr>
          <w:rFonts w:ascii="Times New Roman"/>
          <w:i w:val="on"/>
          <w:color w:val="0000ff"/>
          <w:spacing w:val="36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3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30</w:t>
      </w:r>
      <w:r>
        <w:rPr>
          <w:rFonts w:ascii="Times New Roman"/>
          <w:i w:val="on"/>
          <w:color w:val="0000ff"/>
          <w:spacing w:val="29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6" w:x="1848" w:y="638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-1"/>
          <w:sz w:val="19"/>
        </w:rPr>
        <w:t>dezembro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70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031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249" w:x="1944" w:y="70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0.4.5.2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convocar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74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0.4.5.3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lotação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portuário,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será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76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categoria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lotação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rol,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sendo,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01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(um)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7684"/>
        <w:widowControl w:val="off"/>
        <w:autoSpaceDE w:val="off"/>
        <w:autoSpaceDN w:val="off"/>
        <w:spacing w:before="6" w:after="0" w:line="210" w:lineRule="exact"/>
        <w:ind w:left="9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(cinco)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(Inserido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MTE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2.062,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30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dezembro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5" w:x="1848" w:y="768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79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5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741" w:x="1944" w:y="85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8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887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procurando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5" w:x="1848" w:y="9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agregar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tripulação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seguro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5" w:x="1848" w:y="942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contribuir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melhoria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bem-estar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00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modificações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receber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sugestões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visem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007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12" w:x="1848" w:y="10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investigar,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analisar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discutir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causas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divulgando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mantenham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95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atualizadas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prevenção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95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enfermidades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infecto-contagiosas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caráter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médico-social;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17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zelar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recebam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171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3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359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26" w:x="1944" w:y="123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0.4.7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atribuições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93" w:x="1944" w:y="12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0.4.7.1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1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zelar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12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ambiente;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6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prevenção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6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satisfatórias;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2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sugerir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contemplem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21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2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salvatagem;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investigar,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analisar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divulgar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sem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fazendo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repetição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preencher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estatístico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modelo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relatório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3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encaminhando-os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regulamentares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abandono,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48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confinados,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poluição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avaliando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48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propondo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3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h)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promover,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palestras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debates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caráter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educativo,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assim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publicações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e/ou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3249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audiovisuais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relacionados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propósitos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19" w:x="1848" w:y="37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5"/>
          <w:sz w:val="19"/>
        </w:rPr>
        <w:t>i)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5"/>
          <w:sz w:val="19"/>
        </w:rPr>
        <w:t>j)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CAT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escrituração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11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766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76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39" w:x="1944" w:y="4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reuniões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21" w:x="1944" w:y="5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GSSTB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reunir-se-á,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sessão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ordinária,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caráter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vez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21" w:x="1944" w:y="520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0.4.8.2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extraordinária: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1848" w:y="59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07" w:x="1848" w:y="62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solicitação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07" w:x="1848" w:y="629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conseqüência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óbito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07" w:x="1848" w:y="629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incidente,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0.4.8.3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horas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9" w:x="1848" w:y="75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0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3" w:x="1944" w:y="80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0.4.8.4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comandante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tomará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55" w:x="1848" w:y="82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deliberações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67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874" w:x="1944" w:y="8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0.4.8.5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questões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discutidas.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9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0.4.8.5.1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ficarão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extraídas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cópias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93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Especializado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932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SESMT.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0.4.8.6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Anualmente,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reunir-se-á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10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escolhido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acompanhamento,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1019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monitoração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0.4.8.7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recorrer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51" w:x="1848" w:y="11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assessoria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anual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4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203" w:x="1944" w:y="11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0.4.9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comunicações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86" w:x="1944" w:y="11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0.4.9.1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comunicar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divulgar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conhecer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matéria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24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preservação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2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conhecimento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tripulação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sanções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legais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advir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descumprimento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279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tange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3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encaminhar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solicitando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puderam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338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resolvidos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409" w:x="1944" w:y="13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0.4.9.2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armador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prepostos: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analisar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propostas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implementando-as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mostrarem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exeqüíveis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31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caso,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informar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decisão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fundamentada;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transporte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substâncias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conhecimento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55" w:x="1848" w:y="1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promover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GSSTB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30.7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30.8.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609" w:x="1944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0.5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Programa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Ocupacional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PCMSO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7" w:x="1944" w:y="2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PCMSO,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promover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07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69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II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779" w:x="1944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emitirá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Atestado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7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7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primeira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estiver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prestando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3" w:x="1848" w:y="39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4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segunda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entregue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recibo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2" w:x="1848" w:y="4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vias.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0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068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50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0.5.2.3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5068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prazo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validade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expire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travessia,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fica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prorrogado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7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escala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hajam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71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prazo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quarenta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3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63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0.5.4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navegação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5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Médico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(Health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58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Certificate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Convenção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Internacional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580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STCW)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QUADRO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elaboração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Atestado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58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(ASO),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07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30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sobre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tema.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(Inserido</w:t>
      </w:r>
      <w:r>
        <w:rPr>
          <w:rFonts w:ascii="Times New Roman"/>
          <w:i w:val="on"/>
          <w:color w:val="0000ff"/>
          <w:spacing w:val="16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pela</w:t>
      </w:r>
      <w:r>
        <w:rPr>
          <w:rFonts w:ascii="Times New Roman"/>
          <w:i w:val="on"/>
          <w:color w:val="0000ff"/>
          <w:spacing w:val="1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7" w:x="1848" w:y="658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-2"/>
          <w:sz w:val="19"/>
        </w:rPr>
        <w:t>MTE</w:t>
      </w:r>
      <w:r>
        <w:rPr>
          <w:rFonts w:ascii="Times New Roman"/>
          <w:i w:val="on"/>
          <w:color w:val="0000ff"/>
          <w:spacing w:val="7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2.062,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30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dezembro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7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881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46" w:x="1944" w:y="7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0.6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Alimentação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6" w:x="1944" w:y="8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0.6.1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aprovisionamento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víveres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potável,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6" w:x="1848" w:y="85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observado: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duração,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9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89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0.6.1.1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Deverá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garantido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cardápio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balanceado,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cujo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nutritivo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calóricas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1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17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8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620" w:x="1944" w:y="98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0.7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corredores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recreação,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04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intempéries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navegação,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calor,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frio,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047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excessivo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provenientes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1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539" w:x="1944" w:y="111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longo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passagem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vapor,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passar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acomodações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17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tripulação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elas.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176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0.7.3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Toda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sistema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91" w:x="1848" w:y="12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quaisquer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3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0.7.4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exceção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daquelas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exclusivamente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trópicos,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provida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calefação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alojamento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tripulação.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radiadores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28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calefação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perigo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desconforto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28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alojamentos.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712" w:x="1944" w:y="14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tripulação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75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0.7.5.1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luz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5" w:x="1944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0.7.5.2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beliche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lâmpada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escrivaninha,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pequenos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asseio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pessoal,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cabides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pendurar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roupas,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14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armário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cesto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lixo.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liso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deforme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14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corrosão.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0.7.7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qualquer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de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doença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infecto-contagiosa,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89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minuciosa.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71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0.7.8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0.7.9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colocadas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distância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09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cima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7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742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111" w:x="1944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0.7.9.1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1" w:x="1944" w:y="47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0.7.10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vedada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sobreposição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vedada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sobreposição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longo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costado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embarcação,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sobreposição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6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25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525" w:x="1944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cm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0.7.13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colchões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densidade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26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espessura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cm,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perfeito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2" w:x="1848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conservação.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0.7.14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fornecimento,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roupa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73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0.7.15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1,90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0,80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metros.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73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0.7.16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subitens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30.7.1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30.8.4,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modificações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incompatíveis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reformas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influenciar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841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apresentado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armador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alternativo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951" w:x="1944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0.8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Salões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Refeições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Recreio.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irregularidades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perfeito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22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conservação.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316" w:x="1944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cadeiras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resistente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umidade,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69" w:x="1848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2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2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2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62" w:x="1944" w:y="11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0.8.2.1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cadeiras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4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salões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recreio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4" w:y="1165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embarcações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3000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AB,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lazer,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4" w:y="1165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0.8.4.1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embarcações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30.8.4,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5" w:x="1848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lazer.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419" w:x="1944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0.9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81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0.9.1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fumaças,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vapores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feita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exaustão.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381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0.9.2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garrafas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GLP,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recinto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9" w:x="1848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cozinha,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protegido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8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75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0.10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46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0.10.1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impermeável,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fácil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limpeza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04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drenagem;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1848" w:y="2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iluminados,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arejados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aquecidos;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7" w:x="1848" w:y="2586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doce,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3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vasos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pressão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suficiente,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permitindo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3249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dispor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7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num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786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divisórias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garantam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privacidade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32" w:x="1848" w:y="4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830" w:x="1944" w:y="4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Roupas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5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500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AB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facilidades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23" w:x="1848" w:y="5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8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85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850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8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584" w:x="1944" w:y="58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0.11.2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roupas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4" w:x="1944" w:y="585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0.11.3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arejado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84" w:x="1944" w:y="5850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0.12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7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0.12.1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enfermaria,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reunir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3" w:x="1848" w:y="73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quente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drenagem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resíduos.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79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79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22" w:x="1944" w:y="7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0.12.1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enfermaria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22" w:x="1944" w:y="779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0" w:x="1944" w:y="8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0.13.1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limpeza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óleo,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lastro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9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vistoria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percentuais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98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oxigênio,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contaminantes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mistura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5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ventilador,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exaustor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ambos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eliminação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vapores,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53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fim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76" w:x="1848" w:y="100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dupla,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76" w:x="1848" w:y="10079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cujas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76" w:x="1848" w:y="1007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fumar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produzam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chamas,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faíscas;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0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mandado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autônomo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positiva,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deficiência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06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oxigênio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impregnados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6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depositar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recipientes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estopas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trapos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óleo,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graxa,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solventes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61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terem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destinação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0.13.2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execução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somente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após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vistoria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8" w:x="1848" w:y="124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respectiva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preposto.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9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129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0.13.3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reparo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9" w:x="1848" w:y="131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prejudiquem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5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35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0.13.4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tripulantes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andaimes,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costado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observância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51" w:x="1848" w:y="137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2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89" w:x="1944" w:y="142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0.14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Disposições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0.14.1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abrangência,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7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3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1" w:x="195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exploração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navios-plataforma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1" w:x="195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comercial;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1" w:x="195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artesanal;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1" w:x="195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submerso;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1" w:x="195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05" w:x="5362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QUADRO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da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NR-30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228" w:x="1848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EMPRESA: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228" w:x="1848" w:y="323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NAVIO: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23" w:x="9701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ANO: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32" w:x="2141" w:y="3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(1)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HORAS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HOMEM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32" w:x="2141" w:y="368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EXPOSIÇÃO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AO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RISCO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53" w:x="5390" w:y="3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NÚMERO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ACIDENTES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53" w:x="5390" w:y="3686"/>
        <w:widowControl w:val="off"/>
        <w:autoSpaceDE w:val="off"/>
        <w:autoSpaceDN w:val="off"/>
        <w:spacing w:before="6" w:after="0" w:line="210" w:lineRule="exact"/>
        <w:ind w:left="581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OCORRIDOS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38" w:x="8914" w:y="3686"/>
        <w:widowControl w:val="off"/>
        <w:autoSpaceDE w:val="off"/>
        <w:autoSpaceDN w:val="off"/>
        <w:spacing w:before="0" w:after="0" w:line="210" w:lineRule="exact"/>
        <w:ind w:left="27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TAXA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38" w:x="8914" w:y="368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ACIDENTADOS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11" w:x="4858" w:y="4127"/>
        <w:widowControl w:val="off"/>
        <w:autoSpaceDE w:val="off"/>
        <w:autoSpaceDN w:val="off"/>
        <w:spacing w:before="0" w:after="0" w:line="210" w:lineRule="exact"/>
        <w:ind w:left="394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(2)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SEM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11" w:x="4858" w:y="412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AFASTAMENTO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11" w:x="6778" w:y="4127"/>
        <w:widowControl w:val="off"/>
        <w:autoSpaceDE w:val="off"/>
        <w:autoSpaceDN w:val="off"/>
        <w:spacing w:before="0" w:after="0" w:line="210" w:lineRule="exact"/>
        <w:ind w:left="365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(3)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COM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11" w:x="6778" w:y="412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AFASTAMENTO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22" w:x="2131" w:y="42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MÊS</w:t>
      </w:r>
      <w:r>
        <w:rPr>
          <w:rFonts w:ascii="Times New Roman"/>
          <w:b w:val="on"/>
          <w:color w:val="000000"/>
          <w:spacing w:val="54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QUANTIDADE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38" w:x="8664" w:y="42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(4)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TFSA</w:t>
      </w:r>
      <w:r>
        <w:rPr>
          <w:rFonts w:ascii="Times New Roman"/>
          <w:b w:val="on"/>
          <w:color w:val="000000"/>
          <w:spacing w:val="32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(5)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TFCA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08" w:x="1848" w:y="4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JAN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FEV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MAR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ABR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MAI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JUN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JUL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AGO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SET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OUT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NOV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DEZ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2" w:x="1848" w:y="4794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TOTAL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(1)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Total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tripulantes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24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(2)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dia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início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próxima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(3)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normais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dia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dia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início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próxima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jornada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(4)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afastamento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1.000.000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homem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(5)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1.000.000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número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homem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82" w:x="5323" w:y="94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QUADRO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II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5"/>
          <w:sz w:val="19"/>
        </w:rPr>
        <w:t>da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NR-30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0" w:after="0" w:line="210" w:lineRule="exact"/>
        <w:ind w:left="1762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PADRÕES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MÍNIMOS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BÁSICOS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NOS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EXAMES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MÉDICOS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ocasião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distúrbio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senso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equilíbrio,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sendo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movimentar-se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sobre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escorregadias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irregulares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limitação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impedir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desempenho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rotina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agachar,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ajoelhar,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curvar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alcançar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ombro;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descer,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ajuda,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escadas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levantar,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girar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manejar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diversas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ferramentas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comum,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alavancas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98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volantes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98" w:x="1848" w:y="12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conversação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4" w:x="1848" w:y="12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sintomas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distúrbios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mentais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8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comportamento;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4" w:x="1848" w:y="122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dentição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mínimo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naturais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prótese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arcada,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comprometam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4" w:x="1848" w:y="122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articulação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moles.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5" w:x="5414" w:y="129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Acuidade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Visual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36" w:x="1848" w:y="131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2" w:x="4738" w:y="131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marítimos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tornarem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monoculares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6" w:x="1848" w:y="133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desempenhar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serviço,</w:t>
      </w:r>
      <w:r>
        <w:rPr>
          <w:rFonts w:ascii="Times New Roman"/>
          <w:color w:val="000000"/>
          <w:spacing w:val="10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10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evidência</w:t>
      </w:r>
      <w:r>
        <w:rPr>
          <w:rFonts w:ascii="Times New Roman"/>
          <w:color w:val="000000"/>
          <w:spacing w:val="9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0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doença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degenerativa</w:t>
      </w:r>
      <w:r>
        <w:rPr>
          <w:rFonts w:ascii="Times New Roman"/>
          <w:color w:val="000000"/>
          <w:spacing w:val="10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progressiva,</w:t>
      </w:r>
      <w:r>
        <w:rPr>
          <w:rFonts w:ascii="Times New Roman"/>
          <w:color w:val="000000"/>
          <w:spacing w:val="10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82" w:x="1848" w:y="135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6" w:x="4738" w:y="135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requerida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acuidade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visual,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correção,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compatível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6" w:x="4738" w:y="1359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09" w:x="4440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PRADRÕES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MÍNIMOS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ESPECÍFICOS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926" w:x="1848" w:y="14260"/>
        <w:widowControl w:val="off"/>
        <w:autoSpaceDE w:val="off"/>
        <w:autoSpaceDN w:val="off"/>
        <w:spacing w:before="0" w:after="0" w:line="210" w:lineRule="exact"/>
        <w:ind w:left="71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Função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a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bordo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926" w:x="1848" w:y="14260"/>
        <w:widowControl w:val="off"/>
        <w:autoSpaceDE w:val="off"/>
        <w:autoSpaceDN w:val="off"/>
        <w:spacing w:before="1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Comandante,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Náutica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5136" w:y="142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Acuidade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Visual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Básica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03" w:x="7886" w:y="142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Acuidade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Visual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Corrigida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03" w:x="7886" w:y="14260"/>
        <w:widowControl w:val="off"/>
        <w:autoSpaceDE w:val="off"/>
        <w:autoSpaceDN w:val="off"/>
        <w:spacing w:before="16" w:after="0" w:line="210" w:lineRule="exact"/>
        <w:ind w:left="10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melhor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9" w:x="5544" w:y="14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6.0999984741211pt;margin-top:160.300003051758pt;z-index:-15;width:452.25pt;height:215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6.0999984741211pt;margin-top:493.149993896484pt;z-index:-19;width:435.200012207031pt;height:243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6" w:x="1848" w:y="10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Subalternos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07" w:x="5650" w:y="10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68" w:x="8002" w:y="10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12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0,5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44" w:x="1848" w:y="12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Tripulante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monocular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evidência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progressiva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remanescente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3" w:x="1848" w:y="15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Comandante,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Náutica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3" w:x="1848" w:y="1525"/>
        <w:widowControl w:val="off"/>
        <w:autoSpaceDE w:val="off"/>
        <w:autoSpaceDN w:val="off"/>
        <w:spacing w:before="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Subalternos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3" w:x="1848" w:y="1525"/>
        <w:widowControl w:val="off"/>
        <w:autoSpaceDE w:val="off"/>
        <w:autoSpaceDN w:val="off"/>
        <w:spacing w:before="16" w:after="0" w:line="210" w:lineRule="exact"/>
        <w:ind w:left="71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Função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a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bordo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30" w:x="5136" w:y="1526"/>
        <w:widowControl w:val="off"/>
        <w:autoSpaceDE w:val="off"/>
        <w:autoSpaceDN w:val="off"/>
        <w:spacing w:before="0" w:after="0" w:line="210" w:lineRule="exact"/>
        <w:ind w:left="40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5136" w:y="1526"/>
        <w:widowControl w:val="off"/>
        <w:autoSpaceDE w:val="off"/>
        <w:autoSpaceDN w:val="off"/>
        <w:spacing w:before="6" w:after="0" w:line="210" w:lineRule="exact"/>
        <w:ind w:left="51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30" w:x="5136" w:y="1526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Acuidade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Visual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Básica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03" w:x="7886" w:y="1526"/>
        <w:widowControl w:val="off"/>
        <w:autoSpaceDE w:val="off"/>
        <w:autoSpaceDN w:val="off"/>
        <w:spacing w:before="0" w:after="0" w:line="210" w:lineRule="exact"/>
        <w:ind w:left="45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3" w:x="7886" w:y="1526"/>
        <w:widowControl w:val="off"/>
        <w:autoSpaceDE w:val="off"/>
        <w:autoSpaceDN w:val="off"/>
        <w:spacing w:before="6" w:after="0" w:line="210" w:lineRule="exact"/>
        <w:ind w:left="5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remanescente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3" w:x="7886" w:y="1526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Acuidade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Visual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Corrigida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071" w:x="1848" w:y="21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71" w:x="1848" w:y="219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Subalternos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71" w:x="1848" w:y="219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9" w:x="5544" w:y="22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07" w:x="8534" w:y="24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18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0,4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5650" w:y="2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4" w:x="5793" w:y="2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1" w:x="1848" w:y="28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Tripulante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monocular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evidência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progressiva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91" w:x="1848" w:y="285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remanescente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71" w:x="1848" w:y="32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71" w:x="1848" w:y="329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Subalternos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71" w:x="1848" w:y="329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9" w:x="5544" w:y="34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9" w:x="5544" w:y="3402"/>
        <w:widowControl w:val="off"/>
        <w:autoSpaceDE w:val="off"/>
        <w:autoSpaceDN w:val="off"/>
        <w:spacing w:before="6" w:after="0" w:line="210" w:lineRule="exact"/>
        <w:ind w:left="10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30" w:x="8275" w:y="34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0,6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30" w:x="8275" w:y="3402"/>
        <w:widowControl w:val="off"/>
        <w:autoSpaceDE w:val="off"/>
        <w:autoSpaceDN w:val="off"/>
        <w:spacing w:before="6" w:after="0" w:line="210" w:lineRule="exact"/>
        <w:ind w:left="17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remanescente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84" w:x="1848" w:y="41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-2"/>
          <w:sz w:val="19"/>
        </w:rPr>
        <w:t>Para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todas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4"/>
          <w:sz w:val="19"/>
        </w:rPr>
        <w:t>as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9"/>
        </w:rPr>
        <w:t>funções</w:t>
      </w:r>
      <w:r>
        <w:rPr>
          <w:rFonts w:ascii="Times New Roman"/>
          <w:i w:val="o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a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bordo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9"/>
        </w:rPr>
        <w:t>serão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considerados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como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9"/>
        </w:rPr>
        <w:t>padrões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9"/>
        </w:rPr>
        <w:t>mínimos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9"/>
        </w:rPr>
        <w:t>específicos: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3" w:x="1848" w:y="4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-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3" w:x="1848" w:y="4602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-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3" w:x="1848" w:y="460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-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510" w:x="1963" w:y="4602"/>
        <w:widowControl w:val="off"/>
        <w:autoSpaceDE w:val="off"/>
        <w:autoSpaceDN w:val="off"/>
        <w:spacing w:before="0" w:after="0" w:line="210" w:lineRule="exact"/>
        <w:ind w:left="48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-1"/>
          <w:sz w:val="19"/>
        </w:rPr>
        <w:t>Sem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9"/>
        </w:rPr>
        <w:t>condições</w:t>
      </w:r>
      <w:r>
        <w:rPr>
          <w:rFonts w:ascii="Times New Roman"/>
          <w:i w:val="o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significativas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evidentes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de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9"/>
        </w:rPr>
        <w:t>visão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dupla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(diplopia);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510" w:x="1963" w:y="4602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Campos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visuais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suficientes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e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sem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9"/>
        </w:rPr>
        <w:t>evidências</w:t>
      </w:r>
      <w:r>
        <w:rPr>
          <w:rFonts w:ascii="Times New Roman"/>
          <w:i w:val="o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de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patologias;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510" w:x="1963" w:y="460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19"/>
        </w:rPr>
        <w:t>Serão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toleradas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discromatopsias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leves</w:t>
      </w:r>
      <w:r>
        <w:rPr>
          <w:rFonts w:ascii="Times New Roman"/>
          <w:i w:val="o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e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moderadas,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conforme</w:t>
      </w:r>
      <w:r>
        <w:rPr>
          <w:rFonts w:ascii="Times New Roman"/>
          <w:i w:val="o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00"/>
          <w:spacing w:val="-4"/>
          <w:sz w:val="19"/>
        </w:rPr>
        <w:t>os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9"/>
        </w:rPr>
        <w:t>critérios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estabelecidos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nos</w:t>
      </w:r>
      <w:r>
        <w:rPr>
          <w:rFonts w:ascii="Times New Roman"/>
          <w:i w:val="on"/>
          <w:color w:val="000000"/>
          <w:spacing w:val="-7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testes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utilizados.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357" w:x="3691" w:y="5678"/>
        <w:widowControl w:val="off"/>
        <w:autoSpaceDE w:val="off"/>
        <w:autoSpaceDN w:val="off"/>
        <w:spacing w:before="0" w:after="0" w:line="210" w:lineRule="exact"/>
        <w:ind w:left="159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QUADRO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III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5"/>
          <w:sz w:val="19"/>
        </w:rPr>
        <w:t>da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NR-30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57" w:x="3691" w:y="56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-1"/>
          <w:sz w:val="19"/>
        </w:rPr>
        <w:t>(Inserido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pela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5"/>
          <w:sz w:val="19"/>
        </w:rPr>
        <w:t>MTE</w:t>
      </w:r>
      <w:r>
        <w:rPr>
          <w:rFonts w:ascii="Times New Roman"/>
          <w:i w:val="on"/>
          <w:color w:val="0000ff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2.062,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30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8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dezembro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898" w:x="1915" w:y="6330"/>
        <w:widowControl w:val="off"/>
        <w:autoSpaceDE w:val="off"/>
        <w:autoSpaceDN w:val="off"/>
        <w:spacing w:before="0" w:after="0" w:line="210" w:lineRule="exact"/>
        <w:ind w:left="456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PADRÕES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MÉDICOS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MODELO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CERTIFICADO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MÉDICO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</w:t>
      </w:r>
      <w:r>
        <w:rPr>
          <w:rFonts w:ascii="Times New Roman"/>
          <w:b w:val="on"/>
          <w:i w:val="on"/>
          <w:color w:val="000000"/>
          <w:spacing w:val="-1"/>
          <w:sz w:val="19"/>
        </w:rPr>
        <w:t>HEALTH</w:t>
      </w:r>
      <w:r>
        <w:rPr>
          <w:rFonts w:ascii="Times New Roman"/>
          <w:b w:val="o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19"/>
        </w:rPr>
        <w:t>CERTIFICATE</w:t>
      </w:r>
      <w:r>
        <w:rPr>
          <w:rFonts w:ascii="Times New Roman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98" w:x="1915" w:y="633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CONVENÇÃO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INTERNACIONAL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SOBRE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PADRÕES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INSTRUÇÃO,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CERTIFICAÇÃO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SERVIÇO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98" w:x="1915" w:y="6330"/>
        <w:widowControl w:val="off"/>
        <w:autoSpaceDE w:val="off"/>
        <w:autoSpaceDN w:val="off"/>
        <w:spacing w:before="6" w:after="0" w:line="210" w:lineRule="exact"/>
        <w:ind w:left="29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QUARTO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STCW),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4"/>
          <w:sz w:val="19"/>
        </w:rPr>
        <w:t>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TRABALHADORES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AQUAVIÁRIOS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98" w:x="1915" w:y="6330"/>
        <w:widowControl w:val="off"/>
        <w:autoSpaceDE w:val="off"/>
        <w:autoSpaceDN w:val="off"/>
        <w:spacing w:before="6" w:after="0" w:line="210" w:lineRule="exact"/>
        <w:ind w:left="77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GRUPO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QUE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OPERAM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EMBARCAÇÕES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CLASSIFICADAS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NAVEGAÇÃO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3"/>
          <w:sz w:val="19"/>
        </w:rPr>
        <w:t>EM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98" w:x="1915" w:y="6330"/>
        <w:widowControl w:val="off"/>
        <w:autoSpaceDE w:val="off"/>
        <w:autoSpaceDN w:val="off"/>
        <w:spacing w:before="2" w:after="0" w:line="210" w:lineRule="exact"/>
        <w:ind w:left="2702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5"/>
          <w:sz w:val="19"/>
        </w:rPr>
        <w:t>MAR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ABERTO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APOIO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MARÍTIMO.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74" w:x="3778" w:y="77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PADRÕES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MÍNIMOS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BÁSICOS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NOS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EXAMES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MÉDICOS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55" w:x="1968" w:y="82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ocasião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médico: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5" w:x="1968" w:y="8554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23"/>
        </w:rPr>
        <w:t>a)</w:t>
      </w:r>
      <w:r>
        <w:rPr>
          <w:rFonts w:ascii="Times New Roman"/>
          <w:color w:val="000000"/>
          <w:spacing w:val="4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distúrbio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senso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equilíbrio,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movimentar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5" w:x="1968" w:y="8554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escorregadias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irregulares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7" w:x="1968" w:y="913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23"/>
        </w:rPr>
        <w:t>b)</w:t>
      </w:r>
      <w:r>
        <w:rPr>
          <w:rFonts w:ascii="Times New Roman"/>
          <w:color w:val="000000"/>
          <w:spacing w:val="1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limitação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impedir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7" w:x="1968" w:y="9135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rotina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período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7" w:x="1968" w:y="9135"/>
        <w:widowControl w:val="off"/>
        <w:autoSpaceDE w:val="off"/>
        <w:autoSpaceDN w:val="off"/>
        <w:spacing w:before="2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médico,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incluindo-se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agachar,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ajoelhar,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curvar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alcançar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ombro;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98" w:x="1968" w:y="992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23"/>
        </w:rPr>
        <w:t>c)</w:t>
      </w:r>
      <w:r>
        <w:rPr>
          <w:rFonts w:ascii="Times New Roman"/>
          <w:color w:val="000000"/>
          <w:spacing w:val="40"/>
          <w:sz w:val="23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descer,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ajuda,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escadas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verticais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6" w:x="1968" w:y="1029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23"/>
        </w:rPr>
        <w:t>d)</w:t>
      </w:r>
      <w:r>
        <w:rPr>
          <w:rFonts w:ascii="Times New Roman"/>
          <w:color w:val="000000"/>
          <w:spacing w:val="15"/>
          <w:sz w:val="23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segurar,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levantar,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girar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manejar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diversas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comum,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alavancas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6" w:x="1968" w:y="10292"/>
        <w:widowControl w:val="off"/>
        <w:autoSpaceDE w:val="off"/>
        <w:autoSpaceDN w:val="off"/>
        <w:spacing w:before="3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volantes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4" w:x="1968" w:y="1087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23"/>
        </w:rPr>
        <w:t>e)</w:t>
      </w:r>
      <w:r>
        <w:rPr>
          <w:rFonts w:ascii="Times New Roman"/>
          <w:color w:val="000000"/>
          <w:spacing w:val="40"/>
          <w:sz w:val="23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demonstrar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audição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eficaz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4" w:x="1968" w:y="10878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alarmes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94" w:x="1968" w:y="11454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23"/>
        </w:rPr>
        <w:t>f)</w:t>
      </w:r>
      <w:r>
        <w:rPr>
          <w:rFonts w:ascii="Times New Roman"/>
          <w:color w:val="000000"/>
          <w:spacing w:val="6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sintomas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distúrbios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mentais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comportamento;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6" w:x="1968" w:y="1181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9"/>
          <w:sz w:val="23"/>
        </w:rPr>
        <w:t>g)</w:t>
      </w:r>
      <w:r>
        <w:rPr>
          <w:rFonts w:ascii="Times New Roman"/>
          <w:color w:val="000000"/>
          <w:spacing w:val="3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dentição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prótese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similar,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arcada,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comprometam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6" w:x="1968" w:y="11818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articulação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moles;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7" w:x="1968" w:y="12399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9"/>
          <w:sz w:val="23"/>
        </w:rPr>
        <w:t>h)</w:t>
      </w:r>
      <w:r>
        <w:rPr>
          <w:rFonts w:ascii="Times New Roman"/>
          <w:color w:val="000000"/>
          <w:spacing w:val="3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sofrendo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problema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agravado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tornar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7" w:x="1968" w:y="12399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inapto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4" w:x="1968" w:y="12980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23"/>
        </w:rPr>
        <w:t>i)</w:t>
      </w:r>
      <w:r>
        <w:rPr>
          <w:rFonts w:ascii="Times New Roman"/>
          <w:color w:val="000000"/>
          <w:spacing w:val="7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tomando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efeitos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colaterais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prejudicar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4" w:x="1968" w:y="12980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eficaz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3" w:x="1968" w:y="13561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23"/>
        </w:rPr>
        <w:t>j)</w:t>
      </w:r>
      <w:r>
        <w:rPr>
          <w:rFonts w:ascii="Times New Roman"/>
          <w:color w:val="000000"/>
          <w:spacing w:val="79"/>
          <w:sz w:val="23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prevenção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3" w:x="1968" w:y="13561"/>
        <w:widowControl w:val="off"/>
        <w:autoSpaceDE w:val="off"/>
        <w:autoSpaceDN w:val="off"/>
        <w:spacing w:before="0" w:after="0" w:line="210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elementares,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5" w:x="5587" w:y="142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Acuidade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Visual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6.0999984741211pt;margin-top:52.2999992370605pt;z-index:-23;width:435.200012207031pt;height:146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91.9000015258789pt;margin-top:387.549987792969pt;z-index:-27;width:440.700012207031pt;height:348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17" w:x="6058" w:y="10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</w:t>
      </w:r>
      <w:r>
        <w:rPr>
          <w:rFonts w:ascii="Times New Roman"/>
          <w:color w:val="000000"/>
          <w:spacing w:val="1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1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tornarem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7" w:x="6058" w:y="1074"/>
        <w:widowControl w:val="off"/>
        <w:autoSpaceDE w:val="off"/>
        <w:autoSpaceDN w:val="off"/>
        <w:spacing w:before="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monoculares</w:t>
      </w:r>
      <w:r>
        <w:rPr>
          <w:rFonts w:ascii="Times New Roman"/>
          <w:color w:val="000000"/>
          <w:spacing w:val="1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0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10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evidência</w:t>
      </w:r>
      <w:r>
        <w:rPr>
          <w:rFonts w:ascii="Times New Roman"/>
          <w:color w:val="000000"/>
          <w:spacing w:val="10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7" w:x="6058" w:y="10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degenerativa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progressiva,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requerida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7" w:x="6058" w:y="10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visual,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7" w:x="6058" w:y="10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desempenham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0" w:x="1968" w:y="13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0" w:x="1968" w:y="139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6" w:x="4426" w:y="23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PADRÕES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MÍNIMOS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VISÃO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3"/>
          <w:sz w:val="19"/>
        </w:rPr>
        <w:t>EM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SERVIÇO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26" w:x="4541" w:y="284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7"/>
        </w:rPr>
        <w:t>Visão</w:t>
      </w:r>
      <w:r>
        <w:rPr>
          <w:rFonts w:ascii="Times New Roman"/>
          <w:b w:val="on"/>
          <w:color w:val="000000"/>
          <w:spacing w:val="8"/>
          <w:sz w:val="17"/>
        </w:rPr>
        <w:t xml:space="preserve"> </w:t>
      </w:r>
      <w:r>
        <w:rPr>
          <w:rFonts w:ascii="Times New Roman"/>
          <w:b w:val="on"/>
          <w:color w:val="000000"/>
          <w:spacing w:val="-2"/>
          <w:sz w:val="17"/>
        </w:rPr>
        <w:t>para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026" w:x="4541" w:y="2847"/>
        <w:widowControl w:val="off"/>
        <w:autoSpaceDE w:val="off"/>
        <w:autoSpaceDN w:val="off"/>
        <w:spacing w:before="7" w:after="0" w:line="190" w:lineRule="exact"/>
        <w:ind w:left="197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1"/>
          <w:sz w:val="17"/>
        </w:rPr>
        <w:t>longe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030" w:x="5746" w:y="3044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Visão</w:t>
      </w:r>
      <w:r>
        <w:rPr>
          <w:rFonts w:ascii="Times New Roman"/>
          <w:b w:val="on"/>
          <w:color w:val="000000"/>
          <w:spacing w:val="2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para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048" w:x="2011" w:y="3246"/>
        <w:widowControl w:val="off"/>
        <w:autoSpaceDE w:val="off"/>
        <w:autoSpaceDN w:val="off"/>
        <w:spacing w:before="0" w:after="0" w:line="190" w:lineRule="exact"/>
        <w:ind w:left="67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Regra</w:t>
      </w:r>
      <w:r>
        <w:rPr>
          <w:rFonts w:ascii="Times New Roman"/>
          <w:b w:val="on"/>
          <w:color w:val="000000"/>
          <w:spacing w:val="2"/>
          <w:sz w:val="17"/>
        </w:rPr>
        <w:t xml:space="preserve"> </w:t>
      </w:r>
      <w:r>
        <w:rPr>
          <w:rFonts w:ascii="Times New Roman"/>
          <w:b w:val="on"/>
          <w:color w:val="000000"/>
          <w:spacing w:val="1"/>
          <w:sz w:val="17"/>
        </w:rPr>
        <w:t>da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048" w:x="2011" w:y="3246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Convenção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048" w:x="2011" w:y="3246"/>
        <w:widowControl w:val="off"/>
        <w:autoSpaceDE w:val="off"/>
        <w:autoSpaceDN w:val="off"/>
        <w:spacing w:before="7" w:after="0" w:line="190" w:lineRule="exact"/>
        <w:ind w:left="149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2"/>
          <w:sz w:val="17"/>
        </w:rPr>
        <w:t>STCW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928" w:x="4589" w:y="3236"/>
        <w:widowControl w:val="off"/>
        <w:autoSpaceDE w:val="off"/>
        <w:autoSpaceDN w:val="off"/>
        <w:spacing w:before="0" w:after="0" w:line="190" w:lineRule="exact"/>
        <w:ind w:left="187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1"/>
          <w:sz w:val="17"/>
        </w:rPr>
        <w:t>com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928" w:x="4589" w:y="323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correção¹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630" w:x="5952" w:y="323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perto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723" w:x="6898" w:y="3246"/>
        <w:widowControl w:val="off"/>
        <w:autoSpaceDE w:val="off"/>
        <w:autoSpaceDN w:val="off"/>
        <w:spacing w:before="0" w:after="0" w:line="190" w:lineRule="exact"/>
        <w:ind w:left="38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7"/>
        </w:rPr>
        <w:t>Visão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723" w:x="6898" w:y="3246"/>
        <w:widowControl w:val="off"/>
        <w:autoSpaceDE w:val="off"/>
        <w:autoSpaceDN w:val="off"/>
        <w:spacing w:before="2" w:after="0" w:line="190" w:lineRule="exact"/>
        <w:ind w:left="154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1"/>
          <w:sz w:val="17"/>
        </w:rPr>
        <w:t>de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723" w:x="6898" w:y="324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Cores</w:t>
      </w:r>
      <w:r>
        <w:rPr>
          <w:rFonts w:ascii="Times New Roman"/>
          <w:b w:val="on"/>
          <w:color w:val="000000"/>
          <w:spacing w:val="0"/>
          <w:sz w:val="17"/>
          <w:vertAlign w:val="superscript"/>
        </w:rPr>
        <w:t>3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868" w:x="9835" w:y="324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Diplopia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868" w:x="9835" w:y="3246"/>
        <w:widowControl w:val="off"/>
        <w:autoSpaceDE w:val="off"/>
        <w:autoSpaceDN w:val="off"/>
        <w:spacing w:before="2" w:after="0" w:line="190" w:lineRule="exact"/>
        <w:ind w:left="101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7"/>
        </w:rPr>
        <w:t>(visão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868" w:x="9835" w:y="3246"/>
        <w:widowControl w:val="off"/>
        <w:autoSpaceDE w:val="off"/>
        <w:autoSpaceDN w:val="off"/>
        <w:spacing w:before="0" w:after="0" w:line="190" w:lineRule="exact"/>
        <w:ind w:left="48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dupla)</w:t>
      </w:r>
      <w:r>
        <w:rPr>
          <w:rFonts w:ascii="Times New Roman"/>
          <w:b w:val="on"/>
          <w:color w:val="000000"/>
          <w:spacing w:val="0"/>
          <w:sz w:val="17"/>
          <w:vertAlign w:val="superscript"/>
        </w:rPr>
        <w:t>4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175" w:x="3182" w:y="334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1"/>
          <w:sz w:val="17"/>
        </w:rPr>
        <w:t>Categoria</w:t>
      </w:r>
      <w:r>
        <w:rPr>
          <w:rFonts w:ascii="Times New Roman"/>
          <w:b w:val="on"/>
          <w:color w:val="000000"/>
          <w:spacing w:val="2"/>
          <w:sz w:val="17"/>
        </w:rPr>
        <w:t xml:space="preserve"> </w:t>
      </w:r>
      <w:r>
        <w:rPr>
          <w:rFonts w:ascii="Times New Roman"/>
          <w:b w:val="on"/>
          <w:color w:val="000000"/>
          <w:spacing w:val="-3"/>
          <w:sz w:val="17"/>
        </w:rPr>
        <w:t>do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175" w:x="3182" w:y="3342"/>
        <w:widowControl w:val="off"/>
        <w:autoSpaceDE w:val="off"/>
        <w:autoSpaceDN w:val="off"/>
        <w:spacing w:before="2" w:after="0" w:line="190" w:lineRule="exact"/>
        <w:ind w:left="12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Marítimo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839" w:x="7675" w:y="334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Campos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839" w:x="7675" w:y="334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1"/>
          <w:sz w:val="17"/>
        </w:rPr>
        <w:t>Visuais</w:t>
      </w:r>
      <w:r>
        <w:rPr>
          <w:rFonts w:ascii="Times New Roman"/>
          <w:b w:val="on"/>
          <w:color w:val="000000"/>
          <w:spacing w:val="0"/>
          <w:sz w:val="17"/>
          <w:vertAlign w:val="superscript"/>
        </w:rPr>
        <w:t>4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905" w:x="8726" w:y="334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1"/>
          <w:sz w:val="17"/>
        </w:rPr>
        <w:t>Cegueira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905" w:x="8726" w:y="334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1"/>
          <w:sz w:val="17"/>
        </w:rPr>
        <w:t>noturna</w:t>
      </w:r>
      <w:r>
        <w:rPr>
          <w:rFonts w:ascii="Times New Roman"/>
          <w:b w:val="on"/>
          <w:color w:val="000000"/>
          <w:spacing w:val="0"/>
          <w:sz w:val="17"/>
          <w:vertAlign w:val="superscript"/>
        </w:rPr>
        <w:t>4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246" w:x="5640" w:y="3635"/>
        <w:widowControl w:val="off"/>
        <w:autoSpaceDE w:val="off"/>
        <w:autoSpaceDN w:val="off"/>
        <w:spacing w:before="0" w:after="0" w:line="190" w:lineRule="exact"/>
        <w:ind w:left="3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7"/>
          <w:sz w:val="17"/>
        </w:rPr>
        <w:t>Os</w:t>
      </w:r>
      <w:r>
        <w:rPr>
          <w:rFonts w:ascii="Times New Roman"/>
          <w:color w:val="000000"/>
          <w:spacing w:val="-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dois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olhos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46" w:x="5640" w:y="363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juntos,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com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ou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46" w:x="5640" w:y="3635"/>
        <w:widowControl w:val="off"/>
        <w:autoSpaceDE w:val="off"/>
        <w:autoSpaceDN w:val="off"/>
        <w:spacing w:before="7" w:after="0" w:line="190" w:lineRule="exact"/>
        <w:ind w:left="5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sem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correção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46" w:x="5640" w:y="3635"/>
        <w:widowControl w:val="off"/>
        <w:autoSpaceDE w:val="off"/>
        <w:autoSpaceDN w:val="off"/>
        <w:spacing w:before="12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Visão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exigida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46" w:x="5640" w:y="3635"/>
        <w:widowControl w:val="off"/>
        <w:autoSpaceDE w:val="off"/>
        <w:autoSpaceDN w:val="off"/>
        <w:spacing w:before="2" w:after="0" w:line="190" w:lineRule="exact"/>
        <w:ind w:left="29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para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44" w:x="4459" w:y="3726"/>
        <w:widowControl w:val="off"/>
        <w:autoSpaceDE w:val="off"/>
        <w:autoSpaceDN w:val="off"/>
        <w:spacing w:before="0" w:after="0" w:line="190" w:lineRule="exact"/>
        <w:ind w:left="2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2"/>
          <w:sz w:val="17"/>
        </w:rPr>
        <w:t>Um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44" w:x="4459" w:y="372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olho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39" w:x="4997" w:y="372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Outro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39" w:x="4997" w:y="3726"/>
        <w:widowControl w:val="off"/>
        <w:autoSpaceDE w:val="off"/>
        <w:autoSpaceDN w:val="off"/>
        <w:spacing w:before="7" w:after="0" w:line="190" w:lineRule="exact"/>
        <w:ind w:left="5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olho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0" w:after="0" w:line="190" w:lineRule="exact"/>
        <w:ind w:left="11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navegação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4"/>
          <w:sz w:val="17"/>
        </w:rPr>
        <w:t>navio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2"/>
          <w:sz w:val="17"/>
        </w:rPr>
        <w:t>(ex.: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2" w:after="0" w:line="190" w:lineRule="exact"/>
        <w:ind w:left="13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consulta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7" w:after="0" w:line="190" w:lineRule="exact"/>
        <w:ind w:left="21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cartas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2" w:after="0" w:line="190" w:lineRule="exact"/>
        <w:ind w:left="7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publicações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7" w:after="0" w:line="190" w:lineRule="exact"/>
        <w:ind w:left="16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náuticas,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2" w:after="0" w:line="190" w:lineRule="exact"/>
        <w:ind w:left="13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utilização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7" w:after="0" w:line="190" w:lineRule="exact"/>
        <w:ind w:left="35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84" w:x="5674" w:y="4614"/>
        <w:widowControl w:val="off"/>
        <w:autoSpaceDE w:val="off"/>
        <w:autoSpaceDN w:val="off"/>
        <w:spacing w:before="2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instrumentos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0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Comandante,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2" w:after="0" w:line="190" w:lineRule="exact"/>
        <w:ind w:left="125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oficiais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7" w:after="0" w:line="190" w:lineRule="exact"/>
        <w:ind w:left="2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departamento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2" w:after="0" w:line="190" w:lineRule="exact"/>
        <w:ind w:left="8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convés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7" w:after="0" w:line="190" w:lineRule="exact"/>
        <w:ind w:left="9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subalternos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2" w:after="0" w:line="190" w:lineRule="exact"/>
        <w:ind w:left="14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convés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7" w:after="0" w:line="190" w:lineRule="exact"/>
        <w:ind w:left="10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dos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quais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é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2" w:after="0" w:line="190" w:lineRule="exact"/>
        <w:ind w:left="8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exigido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desempenhem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atribuições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19" w:x="3168" w:y="4811"/>
        <w:widowControl w:val="off"/>
        <w:autoSpaceDE w:val="off"/>
        <w:autoSpaceDN w:val="off"/>
        <w:spacing w:before="2" w:after="0" w:line="190" w:lineRule="exact"/>
        <w:ind w:left="14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vigilância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Visão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exigida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2" w:after="0" w:line="190" w:lineRule="exact"/>
        <w:ind w:left="31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3"/>
          <w:sz w:val="17"/>
        </w:rPr>
        <w:t>para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2" w:after="0" w:line="190" w:lineRule="exact"/>
        <w:ind w:left="28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todas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7" w:after="0" w:line="190" w:lineRule="exact"/>
        <w:ind w:left="11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as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funções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2" w:after="0" w:line="190" w:lineRule="exact"/>
        <w:ind w:left="8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necessárias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7" w:after="0" w:line="190" w:lineRule="exact"/>
        <w:ind w:left="12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8"/>
          <w:sz w:val="17"/>
        </w:rPr>
        <w:t>no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escuro,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2" w:after="0" w:line="190" w:lineRule="exact"/>
        <w:ind w:left="32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sem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comprometer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4811"/>
        <w:widowControl w:val="off"/>
        <w:autoSpaceDE w:val="off"/>
        <w:autoSpaceDN w:val="off"/>
        <w:spacing w:before="7" w:after="0" w:line="190" w:lineRule="exact"/>
        <w:ind w:left="29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seu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16" w:x="2275" w:y="500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I/11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16" w:x="2275" w:y="5003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II/1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16" w:x="2275" w:y="500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II/2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16" w:x="2275" w:y="5003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II/3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16" w:x="2275" w:y="500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II/4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5391"/>
        <w:widowControl w:val="off"/>
        <w:autoSpaceDE w:val="off"/>
        <w:autoSpaceDN w:val="off"/>
        <w:spacing w:before="0" w:after="0" w:line="190" w:lineRule="exact"/>
        <w:ind w:left="5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Nenhum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539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problema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5391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significati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5391"/>
        <w:widowControl w:val="off"/>
        <w:autoSpaceDE w:val="off"/>
        <w:autoSpaceDN w:val="off"/>
        <w:spacing w:before="7" w:after="0" w:line="190" w:lineRule="exact"/>
        <w:ind w:left="25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3"/>
          <w:sz w:val="17"/>
        </w:rPr>
        <w:t>vo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01" w:x="7694" w:y="558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Campos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01" w:x="7694" w:y="5588"/>
        <w:widowControl w:val="off"/>
        <w:autoSpaceDE w:val="off"/>
        <w:autoSpaceDN w:val="off"/>
        <w:spacing w:before="2" w:after="0" w:line="190" w:lineRule="exact"/>
        <w:ind w:left="3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visuais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01" w:x="7694" w:y="5588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normais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00" w:x="6907" w:y="5684"/>
        <w:widowControl w:val="off"/>
        <w:autoSpaceDE w:val="off"/>
        <w:autoSpaceDN w:val="off"/>
        <w:spacing w:before="0" w:after="0" w:line="190" w:lineRule="exact"/>
        <w:ind w:left="10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00" w:x="6907" w:y="5684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Nota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6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05" w:x="4445" w:y="578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0,5²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55" w:x="4982" w:y="578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0,5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5977"/>
        <w:widowControl w:val="off"/>
        <w:autoSpaceDE w:val="off"/>
        <w:autoSpaceDN w:val="off"/>
        <w:spacing w:before="0" w:after="0" w:line="190" w:lineRule="exact"/>
        <w:ind w:left="6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II/5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597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VII/2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20" w:x="9864" w:y="616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evidente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6" w:x="6106" w:y="636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0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equipamentos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2" w:after="0" w:line="190" w:lineRule="exact"/>
        <w:ind w:left="6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do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passadiço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identificação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2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dos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auxílios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2" w:after="0" w:line="190" w:lineRule="exact"/>
        <w:ind w:left="11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navegação)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17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Visão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exigida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7" w:after="0" w:line="190" w:lineRule="exact"/>
        <w:ind w:left="24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para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ler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7" w:after="0" w:line="190" w:lineRule="exact"/>
        <w:ind w:left="5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instrumentos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2" w:after="0" w:line="190" w:lineRule="exact"/>
        <w:ind w:left="15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próximos,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2" w:after="0" w:line="190" w:lineRule="exact"/>
        <w:ind w:left="11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para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operar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7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equipamentos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36" w:x="5645" w:y="6563"/>
        <w:widowControl w:val="off"/>
        <w:autoSpaceDE w:val="off"/>
        <w:autoSpaceDN w:val="off"/>
        <w:spacing w:before="2" w:after="0" w:line="190" w:lineRule="exact"/>
        <w:ind w:left="46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095" w:x="8630" w:y="675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Todos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os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oficiais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6" w:after="0" w:line="190" w:lineRule="exact"/>
        <w:ind w:left="13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máquinas,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7" w:after="0" w:line="190" w:lineRule="exact"/>
        <w:ind w:left="33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oficiais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2" w:after="0" w:line="190" w:lineRule="exact"/>
        <w:ind w:left="8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eletrotécnicos,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2" w:after="0" w:line="190" w:lineRule="exact"/>
        <w:ind w:left="19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subalternos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7" w:after="0" w:line="190" w:lineRule="exact"/>
        <w:ind w:left="11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eletrotécnicos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2" w:after="0" w:line="190" w:lineRule="exact"/>
        <w:ind w:left="13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subalternos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7" w:after="0" w:line="190" w:lineRule="exact"/>
        <w:ind w:left="12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outros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2" w:after="0" w:line="190" w:lineRule="exact"/>
        <w:ind w:left="18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façam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parte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2" w:after="0" w:line="190" w:lineRule="exact"/>
        <w:ind w:left="13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quarto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12" w:after="0" w:line="190" w:lineRule="exact"/>
        <w:ind w:left="13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serviço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8"/>
          <w:sz w:val="17"/>
        </w:rPr>
        <w:t>na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400" w:x="3072" w:y="7543"/>
        <w:widowControl w:val="off"/>
        <w:autoSpaceDE w:val="off"/>
        <w:autoSpaceDN w:val="off"/>
        <w:spacing w:before="2" w:after="0" w:line="190" w:lineRule="exact"/>
        <w:ind w:left="28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máquina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763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Visão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exigida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7638"/>
        <w:widowControl w:val="off"/>
        <w:autoSpaceDE w:val="off"/>
        <w:autoSpaceDN w:val="off"/>
        <w:spacing w:before="7" w:after="0" w:line="190" w:lineRule="exact"/>
        <w:ind w:left="31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3"/>
          <w:sz w:val="17"/>
        </w:rPr>
        <w:t>para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7638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26" w:x="2261" w:y="793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1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60" w:x="2347" w:y="793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/11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0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III/1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2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III/2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7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III/3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2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III/4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7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III/5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2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III/6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2" w:after="0" w:line="190" w:lineRule="exact"/>
        <w:ind w:left="3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III/7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14" w:x="2227" w:y="8127"/>
        <w:widowControl w:val="off"/>
        <w:autoSpaceDE w:val="off"/>
        <w:autoSpaceDN w:val="off"/>
        <w:spacing w:before="1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VII/2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601" w:x="8875" w:y="822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todas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8223"/>
        <w:widowControl w:val="off"/>
        <w:autoSpaceDE w:val="off"/>
        <w:autoSpaceDN w:val="off"/>
        <w:spacing w:before="0" w:after="0" w:line="190" w:lineRule="exact"/>
        <w:ind w:left="5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Nenhum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822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problema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8223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significati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8223"/>
        <w:widowControl w:val="off"/>
        <w:autoSpaceDE w:val="off"/>
        <w:autoSpaceDN w:val="off"/>
        <w:spacing w:before="7" w:after="0" w:line="190" w:lineRule="exact"/>
        <w:ind w:left="25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3"/>
          <w:sz w:val="17"/>
        </w:rPr>
        <w:t>vo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75" w:x="5035" w:y="8319"/>
        <w:widowControl w:val="off"/>
        <w:autoSpaceDE w:val="off"/>
        <w:autoSpaceDN w:val="off"/>
        <w:spacing w:before="0" w:after="0" w:line="190" w:lineRule="exact"/>
        <w:ind w:left="5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0,4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75" w:x="5035" w:y="831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(Ver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75" w:x="5035" w:y="8319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Nota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75" w:x="5035" w:y="8319"/>
        <w:widowControl w:val="off"/>
        <w:autoSpaceDE w:val="off"/>
        <w:autoSpaceDN w:val="off"/>
        <w:spacing w:before="7" w:after="0" w:line="190" w:lineRule="exact"/>
        <w:ind w:left="9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5)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2" w:x="7608" w:y="8415"/>
        <w:widowControl w:val="off"/>
        <w:autoSpaceDE w:val="off"/>
        <w:autoSpaceDN w:val="off"/>
        <w:spacing w:before="0" w:after="0" w:line="190" w:lineRule="exact"/>
        <w:ind w:left="8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Campos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2" w:x="7608" w:y="8415"/>
        <w:widowControl w:val="off"/>
        <w:autoSpaceDE w:val="off"/>
        <w:autoSpaceDN w:val="off"/>
        <w:spacing w:before="7" w:after="0" w:line="190" w:lineRule="exact"/>
        <w:ind w:left="125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visuais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2" w:x="7608" w:y="841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suficientes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8415"/>
        <w:widowControl w:val="off"/>
        <w:autoSpaceDE w:val="off"/>
        <w:autoSpaceDN w:val="off"/>
        <w:spacing w:before="0" w:after="0" w:line="190" w:lineRule="exact"/>
        <w:ind w:left="9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as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funções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8415"/>
        <w:widowControl w:val="off"/>
        <w:autoSpaceDE w:val="off"/>
        <w:autoSpaceDN w:val="off"/>
        <w:spacing w:before="7" w:after="0" w:line="190" w:lineRule="exact"/>
        <w:ind w:left="6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necessárias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8415"/>
        <w:widowControl w:val="off"/>
        <w:autoSpaceDE w:val="off"/>
        <w:autoSpaceDN w:val="off"/>
        <w:spacing w:before="7" w:after="0" w:line="190" w:lineRule="exact"/>
        <w:ind w:left="10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8"/>
          <w:sz w:val="17"/>
        </w:rPr>
        <w:t>no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escuro,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8415"/>
        <w:widowControl w:val="off"/>
        <w:autoSpaceDE w:val="off"/>
        <w:autoSpaceDN w:val="off"/>
        <w:spacing w:before="2" w:after="0" w:line="190" w:lineRule="exact"/>
        <w:ind w:left="30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sem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841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comprometer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8415"/>
        <w:widowControl w:val="off"/>
        <w:autoSpaceDE w:val="off"/>
        <w:autoSpaceDN w:val="off"/>
        <w:spacing w:before="2" w:after="0" w:line="190" w:lineRule="exact"/>
        <w:ind w:left="27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seu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00" w:x="6907" w:y="8516"/>
        <w:widowControl w:val="off"/>
        <w:autoSpaceDE w:val="off"/>
        <w:autoSpaceDN w:val="off"/>
        <w:spacing w:before="0" w:after="0" w:line="190" w:lineRule="exact"/>
        <w:ind w:left="10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00" w:x="6907" w:y="8516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Nota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7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26" w:x="4474" w:y="861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0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26" w:x="4560" w:y="858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,4</w:t>
      </w:r>
      <w:r>
        <w:rPr>
          <w:rFonts w:ascii="Times New Roman"/>
          <w:color w:val="000000"/>
          <w:spacing w:val="0"/>
          <w:sz w:val="17"/>
          <w:vertAlign w:val="superscript"/>
        </w:rPr>
        <w:t>5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70" w:x="5626" w:y="890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para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identificar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70" w:x="5626" w:y="8905"/>
        <w:widowControl w:val="off"/>
        <w:autoSpaceDE w:val="off"/>
        <w:autoSpaceDN w:val="off"/>
        <w:spacing w:before="2" w:after="0" w:line="190" w:lineRule="exact"/>
        <w:ind w:left="20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sistemas/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270" w:x="5626" w:y="8905"/>
        <w:widowControl w:val="off"/>
        <w:autoSpaceDE w:val="off"/>
        <w:autoSpaceDN w:val="off"/>
        <w:spacing w:before="2" w:after="0" w:line="190" w:lineRule="exact"/>
        <w:ind w:left="6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componentes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20" w:x="9864" w:y="900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evidente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58" w:x="5832" w:y="949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como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for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095" w:x="8630" w:y="958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5674" w:y="9683"/>
        <w:widowControl w:val="off"/>
        <w:autoSpaceDE w:val="off"/>
        <w:autoSpaceDN w:val="off"/>
        <w:spacing w:before="0" w:after="0" w:line="190" w:lineRule="exact"/>
        <w:ind w:left="115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necessário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5674" w:y="9683"/>
        <w:widowControl w:val="off"/>
        <w:autoSpaceDE w:val="off"/>
        <w:autoSpaceDN w:val="off"/>
        <w:spacing w:before="1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Visão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exigida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5674" w:y="9683"/>
        <w:widowControl w:val="off"/>
        <w:autoSpaceDE w:val="off"/>
        <w:autoSpaceDN w:val="off"/>
        <w:spacing w:before="2" w:after="0" w:line="190" w:lineRule="exact"/>
        <w:ind w:left="32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para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1008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Visão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exigida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75" w:x="8587" w:y="10081"/>
        <w:widowControl w:val="off"/>
        <w:autoSpaceDE w:val="off"/>
        <w:autoSpaceDN w:val="off"/>
        <w:spacing w:before="2" w:after="0" w:line="190" w:lineRule="exact"/>
        <w:ind w:left="31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3"/>
          <w:sz w:val="17"/>
        </w:rPr>
        <w:t>para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22" w:x="6048" w:y="1027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ler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90" w:x="5674" w:y="10470"/>
        <w:widowControl w:val="off"/>
        <w:autoSpaceDE w:val="off"/>
        <w:autoSpaceDN w:val="off"/>
        <w:spacing w:before="0" w:after="0" w:line="190" w:lineRule="exact"/>
        <w:ind w:left="2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instrumentos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90" w:x="5674" w:y="10470"/>
        <w:widowControl w:val="off"/>
        <w:autoSpaceDE w:val="off"/>
        <w:autoSpaceDN w:val="off"/>
        <w:spacing w:before="2" w:after="0" w:line="190" w:lineRule="exact"/>
        <w:ind w:left="13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próximos,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90" w:x="5674" w:y="10470"/>
        <w:widowControl w:val="off"/>
        <w:autoSpaceDE w:val="off"/>
        <w:autoSpaceDN w:val="off"/>
        <w:spacing w:before="12" w:after="0" w:line="190" w:lineRule="exact"/>
        <w:ind w:left="82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para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operar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90" w:x="5674" w:y="10470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equipamentos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90" w:x="5674" w:y="10470"/>
        <w:widowControl w:val="off"/>
        <w:autoSpaceDE w:val="off"/>
        <w:autoSpaceDN w:val="off"/>
        <w:spacing w:before="2" w:after="0" w:line="190" w:lineRule="exact"/>
        <w:ind w:left="264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para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8606" w:y="1047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8606" w:y="10470"/>
        <w:widowControl w:val="off"/>
        <w:autoSpaceDE w:val="off"/>
        <w:autoSpaceDN w:val="off"/>
        <w:spacing w:before="2" w:after="0" w:line="190" w:lineRule="exact"/>
        <w:ind w:left="26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todas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8606" w:y="10470"/>
        <w:widowControl w:val="off"/>
        <w:autoSpaceDE w:val="off"/>
        <w:autoSpaceDN w:val="off"/>
        <w:spacing w:before="12" w:after="0" w:line="190" w:lineRule="exact"/>
        <w:ind w:left="9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as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funções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8606" w:y="10470"/>
        <w:widowControl w:val="off"/>
        <w:autoSpaceDE w:val="off"/>
        <w:autoSpaceDN w:val="off"/>
        <w:spacing w:before="2" w:after="0" w:line="190" w:lineRule="exact"/>
        <w:ind w:left="6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necessárias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8606" w:y="10470"/>
        <w:widowControl w:val="off"/>
        <w:autoSpaceDE w:val="off"/>
        <w:autoSpaceDN w:val="off"/>
        <w:spacing w:before="2" w:after="0" w:line="190" w:lineRule="exact"/>
        <w:ind w:left="10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8"/>
          <w:sz w:val="17"/>
        </w:rPr>
        <w:t>no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escuro,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8606" w:y="10470"/>
        <w:widowControl w:val="off"/>
        <w:autoSpaceDE w:val="off"/>
        <w:autoSpaceDN w:val="off"/>
        <w:spacing w:before="7" w:after="0" w:line="190" w:lineRule="exact"/>
        <w:ind w:left="307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sem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10662"/>
        <w:widowControl w:val="off"/>
        <w:autoSpaceDE w:val="off"/>
        <w:autoSpaceDN w:val="off"/>
        <w:spacing w:before="0" w:after="0" w:line="190" w:lineRule="exact"/>
        <w:ind w:left="53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Nenhum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10662"/>
        <w:widowControl w:val="off"/>
        <w:autoSpaceDE w:val="off"/>
        <w:autoSpaceDN w:val="off"/>
        <w:spacing w:before="1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problema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10662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significati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24" w:x="9806" w:y="10662"/>
        <w:widowControl w:val="off"/>
        <w:autoSpaceDE w:val="off"/>
        <w:autoSpaceDN w:val="off"/>
        <w:spacing w:before="2" w:after="0" w:line="190" w:lineRule="exact"/>
        <w:ind w:left="25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3"/>
          <w:sz w:val="17"/>
        </w:rPr>
        <w:t>vo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314" w:x="3115" w:y="1086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Radioperadores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314" w:x="3115" w:y="10863"/>
        <w:widowControl w:val="off"/>
        <w:autoSpaceDE w:val="off"/>
        <w:autoSpaceDN w:val="off"/>
        <w:spacing w:before="2" w:after="0" w:line="190" w:lineRule="exact"/>
        <w:ind w:left="45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2" w:x="7608" w:y="10863"/>
        <w:widowControl w:val="off"/>
        <w:autoSpaceDE w:val="off"/>
        <w:autoSpaceDN w:val="off"/>
        <w:spacing w:before="0" w:after="0" w:line="190" w:lineRule="exact"/>
        <w:ind w:left="8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Campos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2" w:x="7608" w:y="10863"/>
        <w:widowControl w:val="off"/>
        <w:autoSpaceDE w:val="off"/>
        <w:autoSpaceDN w:val="off"/>
        <w:spacing w:before="2" w:after="0" w:line="190" w:lineRule="exact"/>
        <w:ind w:left="125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visuais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72" w:x="7608" w:y="1086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suficientes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56" w:x="2256" w:y="1095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I/11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56" w:x="2256" w:y="1095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IV/2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00" w:x="6907" w:y="10955"/>
        <w:widowControl w:val="off"/>
        <w:autoSpaceDE w:val="off"/>
        <w:autoSpaceDN w:val="off"/>
        <w:spacing w:before="0" w:after="0" w:line="190" w:lineRule="exact"/>
        <w:ind w:left="106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00" w:x="6907" w:y="1095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Nota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7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55" w:x="4502" w:y="1105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0,4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455" w:x="5093" w:y="1105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0,4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30" w:x="3355" w:y="1124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GMDSS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43" w:x="5794" w:y="11444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identificar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43" w:x="5794" w:y="11444"/>
        <w:widowControl w:val="off"/>
        <w:autoSpaceDE w:val="off"/>
        <w:autoSpaceDN w:val="off"/>
        <w:spacing w:before="2" w:after="0" w:line="190" w:lineRule="exact"/>
        <w:ind w:left="3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sistemas/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820" w:x="9864" w:y="11444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evidente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52" w:x="8606" w:y="1163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comprometer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5693" w:y="1183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componentes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143" w:x="5693" w:y="11833"/>
        <w:widowControl w:val="off"/>
        <w:autoSpaceDE w:val="off"/>
        <w:autoSpaceDN w:val="off"/>
        <w:spacing w:before="2" w:after="0" w:line="190" w:lineRule="exact"/>
        <w:ind w:left="139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como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for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095" w:x="8630" w:y="11833"/>
        <w:widowControl w:val="off"/>
        <w:autoSpaceDE w:val="off"/>
        <w:autoSpaceDN w:val="off"/>
        <w:spacing w:before="0" w:after="0" w:line="190" w:lineRule="exact"/>
        <w:ind w:left="25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seu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095" w:x="8630" w:y="1183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desempenho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953" w:x="5789" w:y="1222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necessário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65" w:x="1848" w:y="126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Notas: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8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85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28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decimal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Snellen.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285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0,7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olho,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reduzir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subjacente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2858"/>
        <w:widowControl w:val="off"/>
        <w:autoSpaceDE w:val="off"/>
        <w:autoSpaceDN w:val="off"/>
        <w:spacing w:before="6" w:after="0" w:line="210" w:lineRule="exact"/>
        <w:ind w:left="17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detectada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olhos.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5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35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definido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Transporte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3506"/>
        <w:widowControl w:val="off"/>
        <w:autoSpaceDE w:val="off"/>
        <w:autoSpaceDN w:val="off"/>
        <w:spacing w:before="6" w:after="0" w:line="210" w:lineRule="exact"/>
        <w:ind w:left="17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Commission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Internationale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l’Eclairage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(CIE-143-2001,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inclusive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versões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posteriores).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350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Sujeito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clínico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indicado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conclusões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3506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departamento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0,4.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350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93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9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91.9000015258789pt;margin-top:52.2999992370605pt;z-index:-31;width:440.700012207031pt;height:56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91.9000015258789pt;margin-top:140.850006103516pt;z-index:-35;width:440.700012207031pt;height:481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4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49" w:x="1810" w:y="15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DIRETRIZES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SOBRE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AVALIAÇÃO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NÍVEL</w:t>
      </w:r>
      <w:r>
        <w:rPr>
          <w:rFonts w:ascii="Times New Roman"/>
          <w:b w:val="o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MÍNIMO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DA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CAPACIDADE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FÍSICA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NECESSÁRIA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49" w:x="1810" w:y="1540"/>
        <w:widowControl w:val="off"/>
        <w:autoSpaceDE w:val="off"/>
        <w:autoSpaceDN w:val="off"/>
        <w:spacing w:before="6" w:after="0" w:line="210" w:lineRule="exact"/>
        <w:ind w:left="1651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ADMISSÃO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PERMANÊNCIA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3"/>
          <w:sz w:val="19"/>
        </w:rPr>
        <w:t>EM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SERVIÇO: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29" w:x="7944" w:y="219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2"/>
          <w:sz w:val="17"/>
        </w:rPr>
        <w:t>UM</w:t>
      </w:r>
      <w:r>
        <w:rPr>
          <w:rFonts w:ascii="Times New Roman"/>
          <w:b w:val="on"/>
          <w:color w:val="000000"/>
          <w:spacing w:val="-3"/>
          <w:sz w:val="17"/>
        </w:rPr>
        <w:t xml:space="preserve"> </w:t>
      </w:r>
      <w:r>
        <w:rPr>
          <w:rFonts w:ascii="Times New Roman"/>
          <w:b w:val="on"/>
          <w:color w:val="000000"/>
          <w:spacing w:val="-1"/>
          <w:sz w:val="17"/>
        </w:rPr>
        <w:t>EXAMINADOR</w:t>
      </w:r>
      <w:r>
        <w:rPr>
          <w:rFonts w:ascii="Times New Roman"/>
          <w:b w:val="on"/>
          <w:color w:val="000000"/>
          <w:spacing w:val="-1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MÉDICO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2543" w:x="2280" w:y="229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TAREFA,</w:t>
      </w:r>
      <w:r>
        <w:rPr>
          <w:rFonts w:ascii="Times New Roman"/>
          <w:b w:val="o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FUNÇÃO,</w:t>
      </w:r>
      <w:r>
        <w:rPr>
          <w:rFonts w:ascii="Times New Roman"/>
          <w:b w:val="on"/>
          <w:color w:val="000000"/>
          <w:spacing w:val="-4"/>
          <w:sz w:val="17"/>
        </w:rPr>
        <w:t xml:space="preserve"> </w:t>
      </w:r>
      <w:r>
        <w:rPr>
          <w:rFonts w:ascii="Times New Roman"/>
          <w:b w:val="on"/>
          <w:color w:val="000000"/>
          <w:spacing w:val="-1"/>
          <w:sz w:val="17"/>
        </w:rPr>
        <w:t>EVENTO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2543" w:x="2280" w:y="2295"/>
        <w:widowControl w:val="off"/>
        <w:autoSpaceDE w:val="off"/>
        <w:autoSpaceDN w:val="off"/>
        <w:spacing w:before="0" w:after="0" w:line="190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3"/>
          <w:sz w:val="17"/>
        </w:rPr>
        <w:t>OU</w:t>
      </w:r>
      <w:r>
        <w:rPr>
          <w:rFonts w:ascii="Times New Roman"/>
          <w:b w:val="o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SITUAÇÃO</w:t>
      </w:r>
      <w:r>
        <w:rPr>
          <w:rFonts w:ascii="Times New Roman"/>
          <w:b w:val="on"/>
          <w:color w:val="000000"/>
          <w:spacing w:val="3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A</w:t>
      </w:r>
      <w:r>
        <w:rPr>
          <w:rFonts w:ascii="Times New Roman"/>
          <w:b w:val="on"/>
          <w:color w:val="000000"/>
          <w:spacing w:val="-7"/>
          <w:sz w:val="17"/>
        </w:rPr>
        <w:t xml:space="preserve"> </w:t>
      </w:r>
      <w:r>
        <w:rPr>
          <w:rFonts w:ascii="Times New Roman"/>
          <w:b w:val="on"/>
          <w:color w:val="000000"/>
          <w:spacing w:val="-1"/>
          <w:sz w:val="17"/>
        </w:rPr>
        <w:t>BORDO</w:t>
      </w:r>
      <w:r>
        <w:rPr>
          <w:rFonts w:ascii="Times New Roman"/>
          <w:b w:val="on"/>
          <w:color w:val="000000"/>
          <w:spacing w:val="0"/>
          <w:sz w:val="17"/>
          <w:vertAlign w:val="superscript"/>
        </w:rPr>
        <w:t>3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996" w:x="5390" w:y="229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CAPACIDADE</w:t>
      </w:r>
      <w:r>
        <w:rPr>
          <w:rFonts w:ascii="Times New Roman"/>
          <w:b w:val="o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FÍSICA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996" w:x="5390" w:y="2295"/>
        <w:widowControl w:val="off"/>
        <w:autoSpaceDE w:val="off"/>
        <w:autoSpaceDN w:val="off"/>
        <w:spacing w:before="7" w:after="0" w:line="190" w:lineRule="exact"/>
        <w:ind w:left="24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RELACIONADA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2464" w:x="7978" w:y="239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2"/>
          <w:sz w:val="17"/>
        </w:rPr>
        <w:t>deve</w:t>
      </w:r>
      <w:r>
        <w:rPr>
          <w:rFonts w:ascii="Times New Roman"/>
          <w:b w:val="on"/>
          <w:color w:val="000000"/>
          <w:spacing w:val="9"/>
          <w:sz w:val="17"/>
        </w:rPr>
        <w:t xml:space="preserve"> </w:t>
      </w:r>
      <w:r>
        <w:rPr>
          <w:rFonts w:ascii="Times New Roman"/>
          <w:b w:val="on"/>
          <w:color w:val="000000"/>
          <w:spacing w:val="-1"/>
          <w:sz w:val="17"/>
        </w:rPr>
        <w:t>estar</w:t>
      </w:r>
      <w:r>
        <w:rPr>
          <w:rFonts w:ascii="Times New Roman"/>
          <w:b w:val="on"/>
          <w:color w:val="000000"/>
          <w:spacing w:val="3"/>
          <w:sz w:val="17"/>
        </w:rPr>
        <w:t xml:space="preserve"> </w:t>
      </w:r>
      <w:r>
        <w:rPr>
          <w:rFonts w:ascii="Times New Roman"/>
          <w:b w:val="on"/>
          <w:color w:val="000000"/>
          <w:spacing w:val="-1"/>
          <w:sz w:val="17"/>
        </w:rPr>
        <w:t>convencido</w:t>
      </w:r>
      <w:r>
        <w:rPr>
          <w:rFonts w:ascii="Times New Roman"/>
          <w:b w:val="on"/>
          <w:color w:val="000000"/>
          <w:spacing w:val="3"/>
          <w:sz w:val="17"/>
        </w:rPr>
        <w:t xml:space="preserve"> </w:t>
      </w:r>
      <w:r>
        <w:rPr>
          <w:rFonts w:ascii="Times New Roman"/>
          <w:b w:val="on"/>
          <w:color w:val="000000"/>
          <w:spacing w:val="1"/>
          <w:sz w:val="17"/>
        </w:rPr>
        <w:t>de</w:t>
      </w:r>
      <w:r>
        <w:rPr>
          <w:rFonts w:ascii="Times New Roman"/>
          <w:b w:val="on"/>
          <w:color w:val="000000"/>
          <w:spacing w:val="1"/>
          <w:sz w:val="17"/>
        </w:rPr>
        <w:t xml:space="preserve"> </w:t>
      </w:r>
      <w:r>
        <w:rPr>
          <w:rFonts w:ascii="Times New Roman"/>
          <w:b w:val="on"/>
          <w:color w:val="000000"/>
          <w:spacing w:val="-1"/>
          <w:sz w:val="17"/>
        </w:rPr>
        <w:t>que</w:t>
      </w:r>
      <w:r>
        <w:rPr>
          <w:rFonts w:ascii="Times New Roman"/>
          <w:b w:val="on"/>
          <w:color w:val="000000"/>
          <w:spacing w:val="3"/>
          <w:sz w:val="17"/>
        </w:rPr>
        <w:t xml:space="preserve"> </w:t>
      </w:r>
      <w:r>
        <w:rPr>
          <w:rFonts w:ascii="Times New Roman"/>
          <w:b w:val="on"/>
          <w:color w:val="000000"/>
          <w:spacing w:val="0"/>
          <w:sz w:val="17"/>
        </w:rPr>
        <w:t>o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1098" w:x="8659" w:y="256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17"/>
        </w:rPr>
        <w:t>candidato</w:t>
      </w:r>
      <w:r>
        <w:rPr>
          <w:rFonts w:ascii="Times New Roman"/>
          <w:b w:val="on"/>
          <w:color w:val="000000"/>
          <w:spacing w:val="2"/>
          <w:sz w:val="17"/>
          <w:vertAlign w:val="superscript"/>
        </w:rPr>
        <w:t>4,5</w:t>
      </w:r>
      <w:r>
        <w:rPr>
          <w:rFonts w:ascii="Times New Roman"/>
          <w:b w:val="on"/>
          <w:color w:val="000000"/>
          <w:spacing w:val="0"/>
          <w:sz w:val="17"/>
        </w:rPr>
      </w:r>
    </w:p>
    <w:p>
      <w:pPr>
        <w:pStyle w:val="Normal"/>
        <w:framePr w:w="2906" w:x="1968" w:y="279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rotina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em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superfícies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06" w:x="1968" w:y="2790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escorregadias,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desniveladas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instáveis;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06" w:x="1968" w:y="2790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risco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ferimentos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456" w:x="7651" w:y="288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perturbação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do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senso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456" w:x="7651" w:y="288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equilíbrio.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553" w:x="5093" w:y="298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Manter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equilíbrio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239" w:x="1968" w:y="338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Acesso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rotina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entre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níveis;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493" w:x="5093" w:y="33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Subir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descer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escadas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verticais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493" w:x="5093" w:y="3381"/>
        <w:widowControl w:val="off"/>
        <w:autoSpaceDE w:val="off"/>
        <w:autoSpaceDN w:val="off"/>
        <w:spacing w:before="1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inclinadas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29" w:x="7651" w:y="338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é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capaz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subir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descer,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sem</w:t>
      </w:r>
      <w:r>
        <w:rPr>
          <w:rFonts w:ascii="Times New Roman"/>
          <w:color w:val="000000"/>
          <w:spacing w:val="-8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ajuda,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29" w:x="7651" w:y="3380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escadas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verticais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inclinadas.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02" w:x="1968" w:y="357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02" w:x="1968" w:y="3572"/>
        <w:widowControl w:val="off"/>
        <w:autoSpaceDE w:val="off"/>
        <w:autoSpaceDN w:val="off"/>
        <w:spacing w:before="2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rotina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entre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espaços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02" w:x="1968" w:y="3572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compartimentos;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reação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02" w:x="1968" w:y="3572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470" w:x="5093" w:y="387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Passar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por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cima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braçolas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(ex.: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470" w:x="5093" w:y="387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até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60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cm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altura)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64" w:x="7651" w:y="387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é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capaz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passar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por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cima,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sem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ajuda,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64" w:x="7651" w:y="387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3"/>
          <w:sz w:val="17"/>
        </w:rPr>
        <w:t>uma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soleira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porta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alta</w:t>
      </w:r>
      <w:r>
        <w:rPr>
          <w:rFonts w:ascii="Times New Roman"/>
          <w:color w:val="000000"/>
          <w:spacing w:val="-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(braçola).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Abrir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fechar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portas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estanques;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sistemas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1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2"/>
          <w:sz w:val="17"/>
        </w:rPr>
        <w:t>manuais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manivelas;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abrir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fechar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volantes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válvulas;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manusear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cabos;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utilizar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ferramentas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manuais</w:t>
      </w:r>
      <w:r>
        <w:rPr>
          <w:rFonts w:ascii="Times New Roman"/>
          <w:color w:val="000000"/>
          <w:spacing w:val="9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(isto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7"/>
        </w:rPr>
        <w:t>é,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chaves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boca,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machados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incêndio,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chaves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para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válvulas,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martelos,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chaves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55" w:x="1968" w:y="437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fenda,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alicates)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21" w:x="7651" w:y="447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é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capaz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segurar,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levantar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manusear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21" w:x="7651" w:y="447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diversas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ferramentas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comuns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bordo;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21" w:x="7651" w:y="447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mover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as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mãos/braços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para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abrir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fechar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13" w:x="5093" w:y="485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Manusear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dispositivos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mecânicos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5599" w:x="5093" w:y="505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(destreza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força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manual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digital)</w:t>
      </w:r>
      <w:r>
        <w:rPr>
          <w:rFonts w:ascii="Times New Roman"/>
          <w:color w:val="000000"/>
          <w:spacing w:val="2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volantes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válvulas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nas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direções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vertical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72" w:x="7651" w:y="524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horizontal;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girar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os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punhos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para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girar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72" w:x="7651" w:y="524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manivelas.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41" w:x="1968" w:y="574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Obter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acesso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através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do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navio;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utilizar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41" w:x="1968" w:y="574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ferramentas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equipamentos;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41" w:x="1968" w:y="574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41" w:x="1968" w:y="574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devem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seguidos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prontamente,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inclusive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41" w:x="1968" w:y="574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vestir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colete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salva-vidas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roupa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41" w:x="1968" w:y="574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exposição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603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qualquer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debilitação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doença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6039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possa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impedir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seus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603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atividades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físicas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normais.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885" w:x="5093" w:y="623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Mover-se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com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agilidade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45" w:x="1968" w:y="692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Manusear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suprimentos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bordo;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45" w:x="1968" w:y="692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utilizar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ferramentas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equipamentos;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45" w:x="1968" w:y="6923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manusear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cabos;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seguir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os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45" w:x="1968" w:y="692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701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qualquer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debilitação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doença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701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possa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impedir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seus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7019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atividades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físicas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normais.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39" w:x="5093" w:y="711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Levantar,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puxar,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empurrar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39" w:x="5093" w:y="711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transportar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uma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carga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77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qualquer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debilitação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doença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7711"/>
        <w:widowControl w:val="off"/>
        <w:autoSpaceDE w:val="off"/>
        <w:autoSpaceDN w:val="off"/>
        <w:spacing w:before="6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possa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impedir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seus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7711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atividades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físicas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normais.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05" w:x="1968" w:y="780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Armazenar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em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local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elevado;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abrir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05" w:x="1968" w:y="780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fechar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válvulas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64" w:x="5093" w:y="780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Alcançar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locais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acima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altura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64" w:x="5093" w:y="780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dos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ombros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93" w:x="5093" w:y="830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Agachar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(reduzir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altura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93" w:x="5093" w:y="830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dobrando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os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joelhos);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93" w:x="5093" w:y="830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Ajoelhar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(colocar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93" w:x="5093" w:y="8305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joelhos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8"/>
          <w:sz w:val="17"/>
        </w:rPr>
        <w:t>no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chão);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93" w:x="5093" w:y="8305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Curvar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corpo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(reduzir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altura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97" w:x="1968" w:y="859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Manutenção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geral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navio;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97" w:x="1968" w:y="8598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97" w:x="1968" w:y="8598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inclusive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controle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avarias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8598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qualquer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debilitação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doença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8598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possa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impedir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seus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8598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atividades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físicas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normais.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602" w:x="5093" w:y="927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curvando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cintura).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66" w:x="5093" w:y="94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Rastejar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(a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capacidade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mover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66" w:x="5093" w:y="9482"/>
        <w:widowControl w:val="off"/>
        <w:autoSpaceDE w:val="off"/>
        <w:autoSpaceDN w:val="off"/>
        <w:spacing w:before="1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corpo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com</w:t>
      </w:r>
      <w:r>
        <w:rPr>
          <w:rFonts w:ascii="Times New Roman"/>
          <w:color w:val="000000"/>
          <w:spacing w:val="-1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as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mãos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os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joelhos);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66" w:x="5093" w:y="9482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Sentir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(a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capacidade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manusear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66" w:x="5093" w:y="9482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ou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tocar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para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examinar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ou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66" w:x="5093" w:y="9482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verificar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55" w:x="1968" w:y="976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emergência,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55" w:x="1968" w:y="976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inclusive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escape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compartimentos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cheios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55" w:x="1968" w:y="976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fumaça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976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qualquer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debilitação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doença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976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possa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impedir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seus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9769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atividades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físicas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normais.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31" w:x="5093" w:y="1045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diferenças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temperatura).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31" w:x="5093" w:y="10451"/>
        <w:widowControl w:val="off"/>
        <w:autoSpaceDE w:val="off"/>
        <w:autoSpaceDN w:val="off"/>
        <w:spacing w:before="1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Ficar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em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pé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andar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por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longos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331" w:x="5093" w:y="1045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períodos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tempo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827" w:x="1968" w:y="1065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Fazer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serviço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quarto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827" w:x="1968" w:y="1065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8"/>
          <w:sz w:val="17"/>
        </w:rPr>
        <w:t>no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mínimo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por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4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horas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40" w:x="7651" w:y="1065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é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capaz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ficar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em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7"/>
        </w:rPr>
        <w:t>pé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andar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por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longos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40" w:x="7651" w:y="10658"/>
        <w:widowControl w:val="off"/>
        <w:autoSpaceDE w:val="off"/>
        <w:autoSpaceDN w:val="off"/>
        <w:spacing w:before="6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períodos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tempo.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27" w:x="5093" w:y="1105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Trabalhar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em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espaços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apertados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27" w:x="5093" w:y="11057"/>
        <w:widowControl w:val="off"/>
        <w:autoSpaceDE w:val="off"/>
        <w:autoSpaceDN w:val="off"/>
        <w:spacing w:before="1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mover-se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através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aberturas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27" w:x="5093" w:y="1105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restritas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(ex.: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60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cm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x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60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cm)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1105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3"/>
          <w:sz w:val="17"/>
        </w:rPr>
        <w:t>não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3"/>
          <w:sz w:val="17"/>
        </w:rPr>
        <w:t>tem</w:t>
      </w:r>
      <w:r>
        <w:rPr>
          <w:rFonts w:ascii="Times New Roman"/>
          <w:color w:val="000000"/>
          <w:spacing w:val="-5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qualquer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debilitação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ou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doença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11057"/>
        <w:widowControl w:val="off"/>
        <w:autoSpaceDE w:val="off"/>
        <w:autoSpaceDN w:val="off"/>
        <w:spacing w:before="1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possa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impedir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seus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movimentos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930" w:x="7651" w:y="11057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suas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atividades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físicas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normais.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22" w:x="1968" w:y="1115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Obter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acesso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entre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compartimentos;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seguir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122" w:x="1968" w:y="1115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os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procedimentos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reação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33" w:x="1968" w:y="1164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Reagir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alarmes,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avisos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instruções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33" w:x="1968" w:y="1164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visuais;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procedimentos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733" w:x="1968" w:y="11646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97" w:x="5093" w:y="1174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Distinguir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objeto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ou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97" w:x="5093" w:y="1174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17"/>
        </w:rPr>
        <w:t>forma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uma</w:t>
      </w:r>
      <w:r>
        <w:rPr>
          <w:rFonts w:ascii="Times New Roman"/>
          <w:color w:val="000000"/>
          <w:spacing w:val="0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certa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distância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98" w:x="7651" w:y="1174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atende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aos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padrões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acuidade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visual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98" w:x="7651" w:y="1174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especificados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pela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autoridade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competente.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88" w:x="5093" w:y="1224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Ouvir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som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com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um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7"/>
        </w:rPr>
        <w:t>nível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88" w:x="5093" w:y="1224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especificado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dB,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numa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188" w:x="5093" w:y="12241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frequência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especificada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54" w:x="1968" w:y="1233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Reagir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alarmes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instruções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sonoras;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54" w:x="1968" w:y="1233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procedimentos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reação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98" w:x="7651" w:y="12337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atende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aos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padrões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capacidade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auditiva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3098" w:x="7651" w:y="12337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especificados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pela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autoridade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competente.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19" w:x="1968" w:y="1283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Dar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informações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verbais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ou</w:t>
      </w:r>
      <w:r>
        <w:rPr>
          <w:rFonts w:ascii="Times New Roman"/>
          <w:color w:val="000000"/>
          <w:spacing w:val="-9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chamar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19" w:x="1968" w:y="12831"/>
        <w:widowControl w:val="off"/>
        <w:autoSpaceDE w:val="off"/>
        <w:autoSpaceDN w:val="off"/>
        <w:spacing w:before="7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atenção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para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situações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suspeitas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ou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de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819" w:x="1968" w:y="12831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-1"/>
          <w:sz w:val="17"/>
        </w:rPr>
        <w:t>emergência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32" w:x="5093" w:y="1283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Descrever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o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que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está</w:t>
      </w:r>
      <w:r>
        <w:rPr>
          <w:rFonts w:ascii="Times New Roman"/>
          <w:color w:val="000000"/>
          <w:spacing w:val="-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à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sua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volta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32" w:x="5093" w:y="12833"/>
        <w:widowControl w:val="off"/>
        <w:autoSpaceDE w:val="off"/>
        <w:autoSpaceDN w:val="off"/>
        <w:spacing w:before="6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atividades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7"/>
        </w:rPr>
        <w:t>próximas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e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pronunciar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532" w:x="5093" w:y="12833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17"/>
        </w:rPr>
        <w:t>claramente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as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palavras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671" w:x="7651" w:y="1293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7"/>
        </w:rPr>
        <w:t>é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-2"/>
          <w:sz w:val="17"/>
        </w:rPr>
        <w:t>capaz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"/>
          <w:sz w:val="17"/>
        </w:rPr>
        <w:t>de</w:t>
      </w:r>
      <w:r>
        <w:rPr>
          <w:rFonts w:ascii="Times New Roman"/>
          <w:color w:val="000000"/>
          <w:spacing w:val="-4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manter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uma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7"/>
        </w:rPr>
        <w:t>conversação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2671" w:x="7651" w:y="12932"/>
        <w:widowControl w:val="off"/>
        <w:autoSpaceDE w:val="off"/>
        <w:autoSpaceDN w:val="off"/>
        <w:spacing w:before="2" w:after="0" w:line="190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7"/>
        </w:rPr>
        <w:t>normal.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1322" w:x="1848" w:y="136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Observações: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8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38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tabela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descreve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(a)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tarefas,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(b)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vivendo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0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navio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(c)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diretriz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correspondente.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Administrações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0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padrões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aptidão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médica.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91.9000015258789pt;margin-top:108.449996948242pt;z-index:-39;width:440.700012207031pt;height:564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tabela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abordar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situações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possíveis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situações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desqualificar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indivíduo;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portanto,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geral.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Administrações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categorias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sujeitos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levando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exemplo,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diretrizes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artistas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tarefas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tabela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mestra.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Além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disto,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dada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envolvendo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indivíduo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navio,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até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conciliada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2" w:x="1848" w:y="1497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determinada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“procedimentos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emergência”,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usado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nesta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tabela,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destina-se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abranger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tais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abandono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navio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365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aumentar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sua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sobrevivência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365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criar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ajuda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membros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10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termo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“ajuda”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significa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tarefa.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dúvida,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examinador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quantificar,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objetivos,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grau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gravidade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debilitação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desqualifique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candidato,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sempre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houver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testes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enviar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candidato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1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Convenção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(Marítimos)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1946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(No.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73)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fornece,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tomadas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quem,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após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negado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possa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60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solicitar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árbitro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árbitros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60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organização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89" w:x="1872" w:y="6902"/>
        <w:widowControl w:val="off"/>
        <w:autoSpaceDE w:val="off"/>
        <w:autoSpaceDN w:val="off"/>
        <w:spacing w:before="0" w:after="0" w:line="210" w:lineRule="exact"/>
        <w:ind w:left="59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MODELO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CERTIFICADO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MÉDICO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4"/>
          <w:sz w:val="19"/>
        </w:rPr>
        <w:t>(</w:t>
      </w:r>
      <w:r>
        <w:rPr>
          <w:rFonts w:ascii="Times New Roman"/>
          <w:b w:val="on"/>
          <w:i w:val="on"/>
          <w:color w:val="000000"/>
          <w:spacing w:val="-2"/>
          <w:sz w:val="19"/>
        </w:rPr>
        <w:t>HEALTH</w:t>
      </w:r>
      <w:r>
        <w:rPr>
          <w:rFonts w:ascii="Times New Roman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19"/>
        </w:rPr>
        <w:t>CERTIFICATE</w:t>
      </w:r>
      <w:r>
        <w:rPr>
          <w:rFonts w:ascii="Times New Roman"/>
          <w:b w:val="on"/>
          <w:color w:val="000000"/>
          <w:spacing w:val="-1"/>
          <w:sz w:val="19"/>
        </w:rPr>
        <w:t>),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ACORDO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COM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89" w:x="1872" w:y="6902"/>
        <w:widowControl w:val="off"/>
        <w:autoSpaceDE w:val="off"/>
        <w:autoSpaceDN w:val="off"/>
        <w:spacing w:before="6" w:after="0" w:line="210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CONVENÇÃO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INTERNACIONAL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SOBRE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PADRÕES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INSTRUÇÃO,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CERTIFICAÇÃO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SERVIÇO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89" w:x="1872" w:y="690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QUARTO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STCW,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4"/>
          <w:sz w:val="19"/>
        </w:rPr>
        <w:t>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TRABALHADORES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AQUAVIÁRIOS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GRUPO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89" w:x="1872" w:y="6902"/>
        <w:widowControl w:val="off"/>
        <w:autoSpaceDE w:val="off"/>
        <w:autoSpaceDN w:val="off"/>
        <w:spacing w:before="6" w:after="0" w:line="210" w:lineRule="exact"/>
        <w:ind w:left="24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QUE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OPERAM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EMBARCAÇÕES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CLASSIFICADAS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NAVEGAÇÃO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b w:val="on"/>
          <w:color w:val="000000"/>
          <w:spacing w:val="3"/>
          <w:sz w:val="19"/>
        </w:rPr>
        <w:t>EM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MAR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89" w:x="1872" w:y="6902"/>
        <w:widowControl w:val="off"/>
        <w:autoSpaceDE w:val="off"/>
        <w:autoSpaceDN w:val="off"/>
        <w:spacing w:before="6" w:after="0" w:line="210" w:lineRule="exact"/>
        <w:ind w:left="299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ABERTO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APOIO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MARÍTIMO.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18" w:x="5155" w:y="8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CERTIFICADO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MÉDICO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39" w:x="5549" w:y="84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i w:val="on"/>
          <w:color w:val="000000"/>
          <w:spacing w:val="-1"/>
          <w:sz w:val="19"/>
        </w:rPr>
        <w:t>Health</w:t>
      </w:r>
      <w:r>
        <w:rPr>
          <w:rFonts w:ascii="Times New Roman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9"/>
        </w:rPr>
        <w:t>Certificate</w:t>
      </w:r>
      <w:r>
        <w:rPr>
          <w:rFonts w:ascii="Times New Roman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1259" w:x="1968" w:y="8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2"/>
          <w:sz w:val="19"/>
        </w:rPr>
        <w:t>Name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42" w:x="1968" w:y="91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Data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Nascimento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Date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of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Birth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42" w:x="1968" w:y="912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Sexo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Gender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52" w:x="1968" w:y="97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Nacionalidade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0"/>
          <w:sz w:val="19"/>
        </w:rPr>
        <w:t>Nationality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52" w:x="1968" w:y="978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Matrícula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0"/>
          <w:sz w:val="19"/>
        </w:rPr>
        <w:t>Identification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52" w:x="1968" w:y="978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CPF</w:t>
      </w:r>
      <w:r>
        <w:rPr>
          <w:rFonts w:ascii="Times New Roman"/>
          <w:color w:val="000000"/>
          <w:spacing w:val="-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CPF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Id: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532" w:x="1968" w:y="107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Cargo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Function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5" w:x="1968" w:y="11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Tipo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Type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4"/>
          <w:sz w:val="19"/>
        </w:rPr>
        <w:t>of</w:t>
      </w:r>
      <w:r>
        <w:rPr>
          <w:rFonts w:ascii="Times New Roman"/>
          <w:i w:val="o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Medical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Exam: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298" w:x="1968" w:y="116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Admissional/</w:t>
      </w:r>
      <w:r>
        <w:rPr>
          <w:rFonts w:ascii="Times New Roman"/>
          <w:i w:val="on"/>
          <w:color w:val="000000"/>
          <w:spacing w:val="0"/>
          <w:sz w:val="19"/>
        </w:rPr>
        <w:t>Admission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922" w:x="4397" w:y="116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Periódico/</w:t>
      </w:r>
      <w:r>
        <w:rPr>
          <w:rFonts w:ascii="Times New Roman"/>
          <w:i w:val="on"/>
          <w:color w:val="000000"/>
          <w:spacing w:val="-2"/>
          <w:sz w:val="19"/>
        </w:rPr>
        <w:t>Periodic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03" w:x="1968" w:y="118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Outro/</w:t>
      </w:r>
      <w:r>
        <w:rPr>
          <w:rFonts w:ascii="Times New Roman"/>
          <w:i w:val="on"/>
          <w:color w:val="000000"/>
          <w:spacing w:val="-1"/>
          <w:sz w:val="19"/>
        </w:rPr>
        <w:t>Other:</w:t>
      </w:r>
      <w:r>
        <w:rPr>
          <w:rFonts w:ascii="Times New Roman"/>
          <w:color w:val="000000"/>
          <w:spacing w:val="-1"/>
          <w:sz w:val="19"/>
        </w:rPr>
        <w:t>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67" w:x="1968" w:y="122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Médico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Coordenador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Medical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Coordinator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968" w:y="125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50" w:x="2064" w:y="125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31" w:x="1968" w:y="12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Riscos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Ocupacionais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da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Occupational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Risks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51" w:x="1968" w:y="133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Físicos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Physical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51" w:x="1968" w:y="133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Ausentes/</w:t>
      </w:r>
      <w:r>
        <w:rPr>
          <w:rFonts w:ascii="Times New Roman"/>
          <w:i w:val="on"/>
          <w:color w:val="000000"/>
          <w:spacing w:val="-1"/>
          <w:sz w:val="19"/>
        </w:rPr>
        <w:t>Absent</w:t>
      </w:r>
      <w:r>
        <w:rPr>
          <w:rFonts w:ascii="Times New Roman"/>
          <w:i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Calor/</w:t>
      </w:r>
      <w:r>
        <w:rPr>
          <w:rFonts w:ascii="Times New Roman"/>
          <w:i w:val="on"/>
          <w:color w:val="000000"/>
          <w:spacing w:val="-1"/>
          <w:sz w:val="19"/>
        </w:rPr>
        <w:t>Heat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Ruído/</w:t>
      </w:r>
      <w:r>
        <w:rPr>
          <w:rFonts w:ascii="Times New Roman"/>
          <w:i w:val="on"/>
          <w:color w:val="000000"/>
          <w:spacing w:val="-1"/>
          <w:sz w:val="19"/>
        </w:rPr>
        <w:t>Noise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4351" w:x="1968" w:y="133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Frio/</w:t>
      </w:r>
      <w:r>
        <w:rPr>
          <w:rFonts w:ascii="Times New Roman"/>
          <w:i w:val="on"/>
          <w:color w:val="000000"/>
          <w:spacing w:val="-2"/>
          <w:sz w:val="19"/>
        </w:rPr>
        <w:t>Cold</w:t>
      </w:r>
      <w:r>
        <w:rPr>
          <w:rFonts w:ascii="Times New Roman"/>
          <w:i w:val="o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Vibração/</w:t>
      </w:r>
      <w:r>
        <w:rPr>
          <w:rFonts w:ascii="Times New Roman"/>
          <w:i w:val="on"/>
          <w:color w:val="000000"/>
          <w:spacing w:val="-1"/>
          <w:sz w:val="19"/>
        </w:rPr>
        <w:t>Vibration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086" w:x="1968" w:y="140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Outros/</w:t>
      </w:r>
      <w:r>
        <w:rPr>
          <w:rFonts w:ascii="Times New Roman"/>
          <w:i w:val="on"/>
          <w:color w:val="000000"/>
          <w:spacing w:val="-1"/>
          <w:sz w:val="19"/>
        </w:rPr>
        <w:t>Others:</w:t>
      </w:r>
      <w:r>
        <w:rPr>
          <w:rFonts w:ascii="Times New Roman"/>
          <w:color w:val="000000"/>
          <w:spacing w:val="-1"/>
          <w:sz w:val="19"/>
        </w:rPr>
        <w:t>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37" w:x="1968" w:y="144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Químicos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Chemical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91.9000015258789pt;margin-top:411.100006103516pt;z-index:-43;width:440.700012207031pt;height:323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86" w:x="1968" w:y="10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Ausentes/A</w:t>
      </w:r>
      <w:r>
        <w:rPr>
          <w:rFonts w:ascii="Times New Roman"/>
          <w:i w:val="on"/>
          <w:color w:val="000000"/>
          <w:spacing w:val="-2"/>
          <w:sz w:val="19"/>
        </w:rPr>
        <w:t>bsent</w:t>
      </w:r>
      <w:r>
        <w:rPr>
          <w:rFonts w:ascii="Times New Roman"/>
          <w:i w:val="on"/>
          <w:color w:val="000000"/>
          <w:spacing w:val="10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Hidrocarbonetos/</w:t>
      </w:r>
      <w:r>
        <w:rPr>
          <w:rFonts w:ascii="Times New Roman"/>
          <w:i w:val="on"/>
          <w:color w:val="000000"/>
          <w:spacing w:val="-1"/>
          <w:sz w:val="19"/>
        </w:rPr>
        <w:t>Hydrocarbons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086" w:x="1968" w:y="10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Tóxicos/</w:t>
      </w:r>
      <w:r>
        <w:rPr>
          <w:rFonts w:ascii="Times New Roman"/>
          <w:i w:val="on"/>
          <w:color w:val="000000"/>
          <w:spacing w:val="0"/>
          <w:sz w:val="19"/>
        </w:rPr>
        <w:t>Toxic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Gases</w:t>
      </w:r>
      <w:r>
        <w:rPr>
          <w:rFonts w:ascii="Times New Roman"/>
          <w:i w:val="o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Produtos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Químicos/</w:t>
      </w:r>
      <w:r>
        <w:rPr>
          <w:rFonts w:ascii="Times New Roman"/>
          <w:i w:val="on"/>
          <w:color w:val="000000"/>
          <w:spacing w:val="-1"/>
          <w:sz w:val="19"/>
        </w:rPr>
        <w:t>Chemical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Products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086" w:x="1968" w:y="10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Outros/</w:t>
      </w:r>
      <w:r>
        <w:rPr>
          <w:rFonts w:ascii="Times New Roman"/>
          <w:i w:val="on"/>
          <w:color w:val="000000"/>
          <w:spacing w:val="-1"/>
          <w:sz w:val="19"/>
        </w:rPr>
        <w:t>Others:</w:t>
      </w:r>
      <w:r>
        <w:rPr>
          <w:rFonts w:ascii="Times New Roman"/>
          <w:color w:val="000000"/>
          <w:spacing w:val="-1"/>
          <w:sz w:val="19"/>
        </w:rPr>
        <w:t>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3" w:x="1968" w:y="1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Biológicos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0"/>
          <w:sz w:val="19"/>
        </w:rPr>
        <w:t>Biological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86" w:x="1968" w:y="2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Ausentes/</w:t>
      </w:r>
      <w:r>
        <w:rPr>
          <w:rFonts w:ascii="Times New Roman"/>
          <w:i w:val="on"/>
          <w:color w:val="000000"/>
          <w:spacing w:val="-1"/>
          <w:sz w:val="19"/>
        </w:rPr>
        <w:t>Absent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Agentes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microbiológicos/</w:t>
      </w:r>
      <w:r>
        <w:rPr>
          <w:rFonts w:ascii="Times New Roman"/>
          <w:i w:val="on"/>
          <w:color w:val="000000"/>
          <w:spacing w:val="0"/>
          <w:sz w:val="19"/>
        </w:rPr>
        <w:t>Microbiological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pathogens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086" w:x="1968" w:y="215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(</w:t>
      </w:r>
      <w:r>
        <w:rPr>
          <w:rFonts w:ascii="Times New Roman"/>
          <w:color w:val="000000"/>
          <w:spacing w:val="9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Outros/</w:t>
      </w:r>
      <w:r>
        <w:rPr>
          <w:rFonts w:ascii="Times New Roman"/>
          <w:i w:val="on"/>
          <w:color w:val="000000"/>
          <w:spacing w:val="-1"/>
          <w:sz w:val="19"/>
        </w:rPr>
        <w:t>Others:</w:t>
      </w:r>
      <w:r>
        <w:rPr>
          <w:rFonts w:ascii="Times New Roman"/>
          <w:color w:val="000000"/>
          <w:spacing w:val="-1"/>
          <w:sz w:val="19"/>
        </w:rPr>
        <w:t>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30" w:x="1968" w:y="28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EXAMES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COMPLEMENTARES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Additional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Exams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43" w:x="1968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Exame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Exam: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112" w:x="6624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Data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Date: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3" w:x="1968" w:y="36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(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63" w:x="2217" w:y="36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)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Apto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-3"/>
          <w:sz w:val="19"/>
        </w:rPr>
        <w:t>Fit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for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duty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03" w:x="4627" w:y="36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(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960" w:x="4882" w:y="36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)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Inapto</w:t>
      </w:r>
      <w:r>
        <w:rPr>
          <w:rFonts w:ascii="Times New Roman"/>
          <w:color w:val="000000"/>
          <w:spacing w:val="5"/>
          <w:sz w:val="19"/>
        </w:rPr>
        <w:t>/</w:t>
      </w:r>
      <w:r>
        <w:rPr>
          <w:rFonts w:ascii="Times New Roman"/>
          <w:i w:val="on"/>
          <w:color w:val="000000"/>
          <w:spacing w:val="0"/>
          <w:sz w:val="19"/>
        </w:rPr>
        <w:t>Unfit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for</w:t>
      </w:r>
      <w:r>
        <w:rPr>
          <w:rFonts w:ascii="Times New Roman"/>
          <w:i w:val="on"/>
          <w:color w:val="000000"/>
          <w:spacing w:val="-7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duty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224" w:x="1968" w:y="40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Fui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direito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recurso,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concorde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4" w:x="1968" w:y="40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I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hereby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certify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that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I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-3"/>
          <w:sz w:val="19"/>
        </w:rPr>
        <w:t>was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informed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about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the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content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4"/>
          <w:sz w:val="19"/>
        </w:rPr>
        <w:t>of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this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document,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00"/>
          <w:spacing w:val="-4"/>
          <w:sz w:val="19"/>
        </w:rPr>
        <w:t>and</w:t>
      </w:r>
      <w:r>
        <w:rPr>
          <w:rFonts w:ascii="Times New Roman"/>
          <w:i w:val="on"/>
          <w:color w:val="000000"/>
          <w:spacing w:val="5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that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I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have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the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right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5"/>
          <w:sz w:val="19"/>
        </w:rPr>
        <w:t>to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ask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for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224" w:x="1968" w:y="409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-1"/>
          <w:sz w:val="19"/>
        </w:rPr>
        <w:t>recourse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(appeal)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5"/>
          <w:sz w:val="19"/>
        </w:rPr>
        <w:t>if</w:t>
      </w:r>
      <w:r>
        <w:rPr>
          <w:rFonts w:ascii="Times New Roman"/>
          <w:i w:val="on"/>
          <w:color w:val="000000"/>
          <w:spacing w:val="-9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I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do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not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agree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with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it.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968" w:y="53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89" w:x="2064" w:y="53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______________de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_________.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83" w:x="1968" w:y="56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data/</w:t>
      </w:r>
      <w:r>
        <w:rPr>
          <w:rFonts w:ascii="Times New Roman"/>
          <w:i w:val="on"/>
          <w:color w:val="000000"/>
          <w:spacing w:val="-3"/>
          <w:sz w:val="19"/>
        </w:rPr>
        <w:t>Place</w:t>
      </w:r>
      <w:r>
        <w:rPr>
          <w:rFonts w:ascii="Times New Roman"/>
          <w:i w:val="on"/>
          <w:color w:val="000000"/>
          <w:spacing w:val="6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and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Date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968" w:y="60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04" w:x="2064" w:y="60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04" w:x="5212" w:y="60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06" w:x="2438" w:y="62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Médico/</w:t>
      </w:r>
      <w:r>
        <w:rPr>
          <w:rFonts w:ascii="Times New Roman"/>
          <w:i w:val="on"/>
          <w:color w:val="000000"/>
          <w:spacing w:val="-1"/>
          <w:sz w:val="19"/>
        </w:rPr>
        <w:t>Doctor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128" w:x="5957" w:y="62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Tripulante/</w:t>
      </w:r>
      <w:r>
        <w:rPr>
          <w:rFonts w:ascii="Times New Roman"/>
          <w:i w:val="on"/>
          <w:color w:val="000000"/>
          <w:spacing w:val="-2"/>
          <w:sz w:val="19"/>
        </w:rPr>
        <w:t>Crew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member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802" w:x="1968" w:y="66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Este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ano;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apenas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claramente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registrado.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This</w:t>
      </w:r>
      <w:r>
        <w:rPr>
          <w:rFonts w:ascii="Times New Roman"/>
          <w:i w:val="on"/>
          <w:color w:val="000000"/>
          <w:spacing w:val="4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Health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802" w:x="1968" w:y="669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Certificate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5"/>
          <w:sz w:val="19"/>
        </w:rPr>
        <w:t>is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valid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for</w:t>
      </w:r>
      <w:r>
        <w:rPr>
          <w:rFonts w:ascii="Times New Roman"/>
          <w:i w:val="on"/>
          <w:color w:val="000000"/>
          <w:spacing w:val="-7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one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3"/>
          <w:sz w:val="19"/>
        </w:rPr>
        <w:t>year,</w:t>
      </w:r>
      <w:r>
        <w:rPr>
          <w:rFonts w:ascii="Times New Roman"/>
          <w:i w:val="on"/>
          <w:color w:val="000000"/>
          <w:spacing w:val="8"/>
          <w:sz w:val="19"/>
        </w:rPr>
        <w:t xml:space="preserve"> </w:t>
      </w:r>
      <w:r>
        <w:rPr>
          <w:rFonts w:ascii="Times New Roman"/>
          <w:i w:val="on"/>
          <w:color w:val="000000"/>
          <w:spacing w:val="-3"/>
          <w:sz w:val="19"/>
        </w:rPr>
        <w:t>except</w:t>
      </w:r>
      <w:r>
        <w:rPr>
          <w:rFonts w:ascii="Times New Roman"/>
          <w:i w:val="on"/>
          <w:color w:val="000000"/>
          <w:spacing w:val="56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if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clearly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stated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otherwise.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802" w:x="1968" w:y="669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1/9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SCTW,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MLC-2006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In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accordance</w:t>
      </w:r>
      <w:r>
        <w:rPr>
          <w:rFonts w:ascii="Times New Roman"/>
          <w:i w:val="on"/>
          <w:color w:val="000000"/>
          <w:spacing w:val="-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with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SCTW</w:t>
      </w:r>
      <w:r>
        <w:rPr>
          <w:rFonts w:ascii="Times New Roman"/>
          <w:i w:val="on"/>
          <w:color w:val="000000"/>
          <w:spacing w:val="-9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Reg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1/9,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MLC-2006.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956" w:x="1848" w:y="76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Informações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0"/>
          <w:sz w:val="19"/>
        </w:rPr>
        <w:t>/</w:t>
      </w:r>
      <w:r>
        <w:rPr>
          <w:rFonts w:ascii="Times New Roman"/>
          <w:i w:val="on"/>
          <w:color w:val="000000"/>
          <w:spacing w:val="-1"/>
          <w:sz w:val="19"/>
        </w:rPr>
        <w:t>Additional</w:t>
      </w:r>
      <w:r>
        <w:rPr>
          <w:rFonts w:ascii="Times New Roman"/>
          <w:i w:val="on"/>
          <w:color w:val="000000"/>
          <w:spacing w:val="6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Information: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470" w:x="1997" w:y="8097"/>
        <w:widowControl w:val="off"/>
        <w:autoSpaceDE w:val="off"/>
        <w:autoSpaceDN w:val="off"/>
        <w:spacing w:before="0" w:after="0" w:line="210" w:lineRule="exact"/>
        <w:ind w:left="1733" w:right="0" w:firstLine="0"/>
        <w:jc w:val="left"/>
        <w:rPr>
          <w:rFonts w:ascii="Times New Roman"/>
          <w:b w:val="o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Pergunta/</w:t>
      </w:r>
      <w:r>
        <w:rPr>
          <w:rFonts w:ascii="Times New Roman"/>
          <w:b w:val="on"/>
          <w:i w:val="on"/>
          <w:color w:val="000000"/>
          <w:spacing w:val="0"/>
          <w:sz w:val="19"/>
        </w:rPr>
        <w:t>Question</w:t>
      </w:r>
      <w:r>
        <w:rPr>
          <w:rFonts w:ascii="Times New Roman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470" w:x="1997" w:y="8097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foi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verificada?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76" w:x="7944" w:y="80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Sim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/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3"/>
          <w:sz w:val="19"/>
        </w:rPr>
        <w:t>Yes</w:t>
      </w:r>
      <w:r>
        <w:rPr>
          <w:rFonts w:ascii="Times New Roman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944" w:x="9480" w:y="80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Não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/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i w:val="on"/>
          <w:color w:val="000000"/>
          <w:spacing w:val="-3"/>
          <w:sz w:val="19"/>
        </w:rPr>
        <w:t>No</w:t>
      </w:r>
      <w:r>
        <w:rPr>
          <w:rFonts w:ascii="Times New Roman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-2"/>
          <w:sz w:val="19"/>
        </w:rPr>
        <w:t>Was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the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identity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verified?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audição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atende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4"/>
          <w:sz w:val="19"/>
        </w:rPr>
        <w:t>Is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hearing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adequate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for</w:t>
      </w:r>
      <w:r>
        <w:rPr>
          <w:rFonts w:ascii="Times New Roman"/>
          <w:i w:val="on"/>
          <w:color w:val="000000"/>
          <w:spacing w:val="-7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boarding?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audição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próteses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adequada?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4"/>
          <w:sz w:val="19"/>
        </w:rPr>
        <w:t>Is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unaided</w:t>
      </w:r>
      <w:r>
        <w:rPr>
          <w:rFonts w:ascii="Times New Roman"/>
          <w:i w:val="on"/>
          <w:color w:val="000000"/>
          <w:spacing w:val="3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hearing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adequate?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4"/>
          <w:sz w:val="19"/>
        </w:rPr>
        <w:t>Is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colour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vision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adequate?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Data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última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verificação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daltonismo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(máximo: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anos)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0"/>
          <w:sz w:val="19"/>
        </w:rPr>
        <w:t>Last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colour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vision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evaluation</w:t>
      </w:r>
      <w:r>
        <w:rPr>
          <w:rFonts w:ascii="Times New Roman"/>
          <w:i w:val="on"/>
          <w:color w:val="000000"/>
          <w:spacing w:val="-2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(Max.</w:t>
      </w:r>
      <w:r>
        <w:rPr>
          <w:rFonts w:ascii="Times New Roman"/>
          <w:i w:val="o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6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years)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Alguma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limitação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restrição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médica?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2"/>
          <w:sz w:val="19"/>
        </w:rPr>
        <w:t>Any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medical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limitation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or</w:t>
      </w:r>
      <w:r>
        <w:rPr>
          <w:rFonts w:ascii="Times New Roman"/>
          <w:i w:val="on"/>
          <w:color w:val="000000"/>
          <w:spacing w:val="-7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restriction?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sim,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4"/>
          <w:sz w:val="19"/>
        </w:rPr>
        <w:t>If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(Yes),</w:t>
      </w:r>
      <w:r>
        <w:rPr>
          <w:rFonts w:ascii="Times New Roman"/>
          <w:i w:val="on"/>
          <w:color w:val="000000"/>
          <w:spacing w:val="8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specify: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1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está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torná-lo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inapto?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38" w:x="1997" w:y="8538"/>
        <w:widowControl w:val="off"/>
        <w:autoSpaceDE w:val="off"/>
        <w:autoSpaceDN w:val="off"/>
        <w:spacing w:before="7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00"/>
          <w:spacing w:val="4"/>
          <w:sz w:val="19"/>
        </w:rPr>
        <w:t>Is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the</w:t>
      </w:r>
      <w:r>
        <w:rPr>
          <w:rFonts w:ascii="Times New Roman"/>
          <w:i w:val="on"/>
          <w:color w:val="000000"/>
          <w:spacing w:val="-3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seafarer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free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4"/>
          <w:sz w:val="19"/>
        </w:rPr>
        <w:t>of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health</w:t>
      </w:r>
      <w:r>
        <w:rPr>
          <w:rFonts w:ascii="Times New Roman"/>
          <w:i w:val="on"/>
          <w:color w:val="000000"/>
          <w:spacing w:val="2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conditions</w:t>
      </w:r>
      <w:r>
        <w:rPr>
          <w:rFonts w:ascii="Times New Roman"/>
          <w:i w:val="on"/>
          <w:color w:val="000000"/>
          <w:spacing w:val="-5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that</w:t>
      </w:r>
      <w:r>
        <w:rPr>
          <w:rFonts w:ascii="Times New Roman"/>
          <w:i w:val="on"/>
          <w:color w:val="000000"/>
          <w:spacing w:val="6"/>
          <w:sz w:val="19"/>
        </w:rPr>
        <w:t xml:space="preserve"> </w:t>
      </w:r>
      <w:r>
        <w:rPr>
          <w:rFonts w:ascii="Times New Roman"/>
          <w:i w:val="on"/>
          <w:color w:val="000000"/>
          <w:spacing w:val="-3"/>
          <w:sz w:val="19"/>
        </w:rPr>
        <w:t>could</w:t>
      </w:r>
      <w:r>
        <w:rPr>
          <w:rFonts w:ascii="Times New Roman"/>
          <w:i w:val="on"/>
          <w:color w:val="000000"/>
          <w:spacing w:val="4"/>
          <w:sz w:val="19"/>
        </w:rPr>
        <w:t xml:space="preserve"> </w:t>
      </w:r>
      <w:r>
        <w:rPr>
          <w:rFonts w:ascii="Times New Roman"/>
          <w:i w:val="on"/>
          <w:color w:val="000000"/>
          <w:spacing w:val="0"/>
          <w:sz w:val="19"/>
        </w:rPr>
        <w:t>impair</w:t>
      </w:r>
      <w:r>
        <w:rPr>
          <w:rFonts w:ascii="Times New Roman"/>
          <w:i w:val="on"/>
          <w:color w:val="000000"/>
          <w:spacing w:val="-6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him?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25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90" w:x="1944" w:y="125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______________de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_________.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88" w:x="1848" w:y="127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data/</w:t>
      </w:r>
      <w:r>
        <w:rPr>
          <w:rFonts w:ascii="Times New Roman"/>
          <w:i w:val="on"/>
          <w:color w:val="000000"/>
          <w:spacing w:val="-2"/>
          <w:sz w:val="19"/>
        </w:rPr>
        <w:t>Place</w:t>
      </w:r>
      <w:r>
        <w:rPr>
          <w:rFonts w:ascii="Times New Roman"/>
          <w:i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00"/>
          <w:spacing w:val="1"/>
          <w:sz w:val="19"/>
        </w:rPr>
        <w:t>and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1"/>
          <w:sz w:val="19"/>
        </w:rPr>
        <w:t>Date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134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5" w:x="1944" w:y="134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5" w:x="6504" w:y="134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06" w:x="1848" w:y="13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Médico/</w:t>
      </w:r>
      <w:r>
        <w:rPr>
          <w:rFonts w:ascii="Times New Roman"/>
          <w:i w:val="on"/>
          <w:color w:val="000000"/>
          <w:spacing w:val="-1"/>
          <w:sz w:val="19"/>
        </w:rPr>
        <w:t>Doctor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2378" w:x="6504" w:y="13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Tripulante/</w:t>
      </w:r>
      <w:r>
        <w:rPr>
          <w:rFonts w:ascii="Times New Roman"/>
          <w:i w:val="on"/>
          <w:color w:val="000000"/>
          <w:spacing w:val="3"/>
          <w:sz w:val="19"/>
        </w:rPr>
        <w:t>Cr</w:t>
      </w:r>
      <w:r>
        <w:rPr>
          <w:rFonts w:ascii="Times New Roman"/>
          <w:i w:val="on"/>
          <w:color w:val="000000"/>
          <w:spacing w:val="-4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Crew</w:t>
      </w:r>
      <w:r>
        <w:rPr>
          <w:rFonts w:ascii="Times New Roman"/>
          <w:i w:val="o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00"/>
          <w:spacing w:val="-2"/>
          <w:sz w:val="19"/>
        </w:rPr>
        <w:t>member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91.9000015258789pt;margin-top:52.2999992370605pt;z-index:-47;width:440.700012207031pt;height:316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91.9000015258789pt;margin-top:403.399993896484pt;z-index:-51;width:440.700012207031pt;height:190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52" w:x="543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ANEXO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da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NR-30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496" w:x="461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PESCA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COMERCIAL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INDUSTRIAL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9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05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944" w:y="19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Objetivo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944" w:y="1905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Definições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944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Obrigações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944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Disposições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944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84" w:x="1944" w:y="19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Formação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9" w:x="1848" w:y="32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9" w:x="1848" w:y="3206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II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9" w:x="1848" w:y="320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III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0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782" w:x="1944" w:y="4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Objetivo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campo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5"/>
          <w:sz w:val="19"/>
        </w:rPr>
        <w:t>de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aplicação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4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industrial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inscritas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licenciadas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3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53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embarcações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estão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sujeitas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previstos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53" w:x="1848" w:y="5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60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pesca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2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12,0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Arqueação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igual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dediquem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pesca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comercial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23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industrial,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contrário.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8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68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12,0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Arqueação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naquilo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2" w:x="1848" w:y="70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couber.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3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3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59" w:x="1944" w:y="7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Definições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052" w:x="1944" w:y="79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6" w:x="1944" w:y="8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bandeira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86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comerciais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industriais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exerça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captura,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conservação,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transformação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860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industrialização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construção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4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após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inscrição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após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4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meses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479" w:x="1944" w:y="101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5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9" w:x="1848" w:y="107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formação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aprendizes,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exclusão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1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exerce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funções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1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formação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aperfeiçoamento,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exclusão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prático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14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inerentes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atividade-fim.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0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0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Armador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jurídica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explora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afretados,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arrendados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cedidos,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2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modalidade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legislações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282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principal.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9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9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.5.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habilitado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0" w:x="1848" w:y="131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5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57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21" w:x="1944" w:y="135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Obrigações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Gerais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10" w:x="1944" w:y="140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345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21"/>
        </w:rPr>
        <w:t>a)</w:t>
      </w:r>
      <w:r>
        <w:rPr>
          <w:rFonts w:ascii="Times New Roman"/>
          <w:color w:val="000000"/>
          <w:spacing w:val="110"/>
          <w:sz w:val="21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sejam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74" w:x="2170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meteorológicas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previsíveis;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9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21"/>
        </w:rPr>
        <w:t>b)</w:t>
      </w:r>
      <w:r>
        <w:rPr>
          <w:rFonts w:ascii="Times New Roman"/>
          <w:color w:val="000000"/>
          <w:spacing w:val="93"/>
          <w:sz w:val="21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cumprir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lhe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atribuídas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presente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94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2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morte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desaparecimento,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22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grave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grande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monta,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227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detalhado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9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486" w:x="1944" w:y="29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enviado,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requerido,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laboral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3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3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ocorrência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detalhada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quarto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exista,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documento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83" w:x="1848" w:y="35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fim.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0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00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85" w:x="1944" w:y="40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Disposições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saúde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4"/>
          <w:sz w:val="19"/>
        </w:rPr>
        <w:t>nos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barcos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44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barcos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sofreram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reformas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importantes,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4" w:x="1848" w:y="46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0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087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64" w:x="1944" w:y="50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cumpridas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5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não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exime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66" w:x="1848" w:y="57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1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843" w:x="1944" w:y="61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responsabilidade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instalações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diz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94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Apêndices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II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9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afetar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tomar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equipamentos,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25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80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sobrevivência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80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3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19"/>
        </w:rPr>
        <w:t>às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relativas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sobrevivência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34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III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8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possível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diminuir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89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89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6;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aprovisionamento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víveres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potável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52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duração,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viagem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5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21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38" w:x="1944" w:y="105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Exames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médicos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primeiros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socorros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57" w:x="1944" w:y="109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12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custear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elaboração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implementação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Controle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Médico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PCMSO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127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conforme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Norma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7;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8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suprir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atendimento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primeiros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82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socorros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preconizado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2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tomar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236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emitirá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Atestado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1848" w:y="132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6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36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primeira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07" w:x="1848" w:y="13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prestando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3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43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segunda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entregue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mediante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recibo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83" w:x="1848" w:y="14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duas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8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791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.2.3.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prazo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validade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prorrogado,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expire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decorrer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pescaria,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até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escala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observado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92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quarenta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45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Formação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informação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886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66" w:x="1848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exigir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formação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emitido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36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informações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compreensíveis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sobre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366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responsabilidade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patrão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366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232" w:x="1944" w:y="45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formação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compreendendo,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5" w:x="1848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41" w:x="1848" w:y="51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4" w:x="1848" w:y="55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4" w:x="1848" w:y="551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métodos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5" w:x="1848" w:y="6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necessário.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comandar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52" w:x="1848" w:y="7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habilitada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94" w:x="1944" w:y="75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formação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tópicos: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9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enfermidades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91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35" w:x="1848" w:y="84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87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previsíveis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8783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57" w:x="1848" w:y="93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51" w:x="1944" w:y="9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Disposição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Final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Fundacentro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atualizado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caráter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recomendatório,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64" w:x="1848" w:y="10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relativos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46" w:x="5693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APÊNDICE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761" w:x="2986" w:y="11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Disposições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Mínimas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5"/>
          <w:sz w:val="19"/>
        </w:rPr>
        <w:t>de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Saúde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Aplicáveis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aos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Barcos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5"/>
          <w:sz w:val="19"/>
        </w:rPr>
        <w:t>de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Pesca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Novos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4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56" w:x="1944" w:y="11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11" w:x="1944" w:y="11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obrigações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apêndice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aplicam-se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aos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24" w:x="1848" w:y="12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24" w:x="1848" w:y="1224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distância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35" w:x="1848" w:y="129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autonomia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57" w:x="1848" w:y="132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pesqueira;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57" w:x="1848" w:y="1323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evidência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400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91" w:x="1944" w:y="14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Navegabilidade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44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navegabilidade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barco,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exigíveis,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disponíveis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89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intacta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3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medidas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654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relativas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estritamente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68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80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99" w:x="1944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montadas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58" w:x="1848" w:y="4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perigos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5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habitabilidade,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04" w:x="1848" w:y="52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essenciais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situações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7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73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704" w:x="1944" w:y="57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barco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61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estar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situada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fora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praça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principal,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3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mínimo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horas: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9" w:x="1848" w:y="69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detectores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9" w:x="1848" w:y="6921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luzes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4" w:x="1848" w:y="75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radiocomunicação;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57" w:x="1848" w:y="79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bomba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alagamento,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caso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3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83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.1.2.2.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acumuladores,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automaticamente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5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ininterrupta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horas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558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fez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3.1.2.1.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2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13" w:x="1944" w:y="92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principal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eletricidade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6" w:x="1848" w:y="95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fogo;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6" w:x="1848" w:y="953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claras;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revistos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diz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aos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suportes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fusíveis,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19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fusíveis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nominal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intensidade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8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842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529" w:x="1944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.1.4.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compartimentos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ficam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acumuladores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elétricos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29" w:x="1944" w:y="108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17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navegação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freqüentemente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perfeito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22" w:x="1848" w:y="11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3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3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radiocomunicações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contato,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momento,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25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costeira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propagação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25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radioelétricas,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3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04" w:x="1848" w:y="134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examinados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38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.2.4.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frigoríficas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comprimido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18" w:x="1848" w:y="140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revisões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periódicas.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4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.2.5.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eletrodomésticos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gases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ventilados.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.2.6.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Cilindros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contenham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gases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clara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93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abertos.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.2.6.1.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pressão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canalizações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cilindros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09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avarias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choque.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51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5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5" w:x="1848" w:y="35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permanecer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desimpedidas;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1848" w:y="3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2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conduzir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desse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ponto,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21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21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rapidamente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60" w:x="1848" w:y="5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2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29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52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durabilidade.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3" w:x="1944" w:y="529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devam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5" w:x="1848" w:y="57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rápida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5" w:x="1848" w:y="5730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4.3.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62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estanqueidade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6268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92" w:x="1848" w:y="68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fogo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2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2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abandono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dotados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88" w:x="1848" w:y="74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intensidade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90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743" w:x="1944" w:y="79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Detecção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3" w:x="1944" w:y="83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lugares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fechados,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incluindo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praça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5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alarme,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54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54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químicas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substâncias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368" w:x="1944" w:y="94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2" w:x="1848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fácil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acesso,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desobstruídos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2" w:x="1848" w:y="973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mecanismos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02" w:x="1848" w:y="107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11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verificação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existência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demais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12" w:x="1848" w:y="113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11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.1.4.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portáteis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devidamente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28" w:x="1848" w:y="120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sinalizados.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4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446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74" w:x="1944" w:y="124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.1.4.1.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2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detecção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22" w:x="1848" w:y="130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3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tripulação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24" w:x="1848" w:y="13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23" w:x="1944" w:y="14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Locais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78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3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418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ventilação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organismo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consideração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impostas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798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meteorológicas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reinantes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região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receber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luz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natural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coloque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365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.1.3.1.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escadas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escolhidas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7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dificultar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.1.3.2.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lugares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intensidade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1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eficaz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testada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.1.3.3.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acústico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térmico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18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tarefas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05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anteparas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84" w:x="1848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831" w:x="1944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superfícies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anteparas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higienização.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31" w:x="1944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.3.1.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indispensáveis,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45" w:x="1848" w:y="8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mar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adversas.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.3.2.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Todas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dentro,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necessidade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12" w:x="1848" w:y="9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chaves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assemelhados.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71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714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85" w:x="1944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5" w:x="1944" w:y="971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perigosas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.4.1.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escada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embarque,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prancha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embarque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67" w:x="1848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apropriado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.4.2.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cruzamentos,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corrimãos,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mãos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tripulação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14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.4.3.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escotilha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convés,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convés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3" w:x="1848" w:y="12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guarda-corpos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73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.4.3.1.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guarda-corpos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1,20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intermediárias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rodapé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0,20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1273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.4.4.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aberturas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19"/>
        </w:rPr>
        <w:t>às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coberta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61" w:x="1848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.4.5.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amuradas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24" w:x="1848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rápido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água.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.4.6.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popa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rampa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53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amuradas,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fim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.4.6.1.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facilmente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fechado,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preferência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remoto,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2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unicamente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içar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10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50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diz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respeito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21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exigidos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35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separado,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acústico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35" w:x="1944" w:y="3873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praça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35" w:x="1944" w:y="387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passadiço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atende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mencionados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7.2.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35" w:x="1944" w:y="387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comandos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58" w:x="1848" w:y="5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ampla,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projetada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58" w:x="1848" w:y="5505"/>
        <w:widowControl w:val="off"/>
        <w:autoSpaceDE w:val="off"/>
        <w:autoSpaceDN w:val="off"/>
        <w:spacing w:before="11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visualização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93" w:x="1848" w:y="61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exponham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5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65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5" w:x="1848" w:y="68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2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72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.5.</w:t>
      </w:r>
      <w:r>
        <w:rPr>
          <w:rFonts w:ascii="Times New Roman"/>
          <w:b w:val="o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tração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1" w:x="1848" w:y="74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8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8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passadiço,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7" w:x="1848" w:y="81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faina,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diretamente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534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10" w:x="1944" w:y="8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.6.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passadiço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confiável.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944" w:y="89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.7.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Deve-se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rigorosa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vigilância,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assim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visual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alerta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1848" w:y="91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golpe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6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96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.8.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descoberto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viradores,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peças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30" w:x="1848" w:y="98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mecanismos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10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.9.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8" w:x="1848" w:y="104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incluindo: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8" w:x="1848" w:y="108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bloqueio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arrasto;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48" w:x="1848" w:y="1080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balanceio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5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15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.10.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equipamentos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peças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cima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1" w:x="1848" w:y="117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vivas,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marinho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bem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2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220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22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550" w:x="1944" w:y="122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64" w:x="1944" w:y="12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básicos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13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acústico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térmico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33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incluindo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dormitórios,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lazer,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lavanderia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3305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inclemências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mar,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vibrações,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33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provenientes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perturbar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períodos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repouso.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587" w:x="1944" w:y="141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.1.2.1.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permanecer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</w:rPr>
        <w:t>pé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prolongados,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pode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22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1,9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.1.2.2.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53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2,0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.1.2.3.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redução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livre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razoável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7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resultar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desconforto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comunicar-se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porões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322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exclusivamente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.1.3.1.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seja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razoável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factível,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evitar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67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despensas,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lavanderia.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.1.3.2.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comunicar-se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porões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47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cozinhas,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despensas,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lavanderias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servir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47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exclusivamente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.1.4.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espaços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constituintes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interiores,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divisórias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ambiente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17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salubre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890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.1.5.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água.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.1.6.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seu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saídas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94" w:x="1848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opostos.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.1.7.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temperatura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4" w:x="1848" w:y="7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.1.8.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41" w:x="1848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lazer,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jogos,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livros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entretenimento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.1.9.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preço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0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custo.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.1.10.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nesses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mercadoria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71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ocupantes.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35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358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67" w:x="1944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Conforto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térmico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acústico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9" w:x="1944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níveis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1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ruído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9" w:x="1848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65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dB(A).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1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transmissão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vibrações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oriundas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93" w:x="1848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5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25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.2.3.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acústico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absorção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vibrações,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7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nível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65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dB(A).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.2.3.1.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subitem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00" w:x="1944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.2.3,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níveis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db(A).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.2.4.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ventilação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climáticas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renovação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25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.2.4.1.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igual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atmosférica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climatológica.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.2.5.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áreas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operar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Zonas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Tropicais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15ºC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calefação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aquecimento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36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adequado.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.2.5.1.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comando,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22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rádio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central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assim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22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naqueles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regularidade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climáticas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tornem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desnecessárias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22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394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desenho,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foi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permitirem,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situados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centro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495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efeitos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aceleração,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colisão.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.3.2.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excluindo-se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ocupados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comodidade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duração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17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.3.2.1.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barcos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igual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porém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50,0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porém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500,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668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9"/>
          <w:sz w:val="19"/>
        </w:rPr>
        <w:t>m²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excluindo-se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.3.2.2.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50,0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500,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9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1,5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19"/>
        </w:rPr>
        <w:t>m²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98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782" w:x="1944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7" w:x="1944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.3.3.1.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não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63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.3.3.2.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poderá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exceção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subitens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8.3.3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8.3.3.1,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casos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razoável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factível,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94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.3.4.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indicado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legível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indelével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lugar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08" w:x="1848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fácil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visualização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.3.5.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colchões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03" w:x="1848" w:y="110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confeccionados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.3.5.1.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7" w:x="1848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1,90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0,68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.3.6.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dormitórios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comodidade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8" w:x="1848" w:y="12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escrivaninha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.3.6.1.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66" w:x="1848" w:y="1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separados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.3.6.2.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menores,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homens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14" w:x="1848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mulheres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nível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privacidade.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.3.7.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cabides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pendurar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roupas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usadas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04" w:x="1848" w:y="14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65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.3.8.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armador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roupa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65" w:x="1944" w:y="106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.4.1.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disponham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privadas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oxidação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escorregões,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fácil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214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92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.4.1.1.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68" w:x="1848" w:y="3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ventiladas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68" w:x="1848" w:y="311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concebidas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contaminação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68" w:x="1848" w:y="311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4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1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410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permaneçam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.4.1.2.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49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privadas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ducha,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497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6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625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625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312" w:x="1944" w:y="56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.5.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13" w:x="1944" w:y="60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refeitórios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7" w:x="1944" w:y="64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.5.1.1.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9" w:x="1848" w:y="67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1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71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.5.2.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refeitório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1/3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20" w:x="1848" w:y="73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vez.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7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7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.5.3.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26,5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refrigerador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volume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00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quentes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6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64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429" w:x="1944" w:y="86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.6.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Local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Despensa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90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.6.1.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utensílios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3" w:x="1848" w:y="92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alimentos.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.6.1.1.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Sempre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instalar-se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cozinha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separado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exclusivamente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43" w:x="1848" w:y="99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finalidade.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10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.6.1.2.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Arqueação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5" w:x="1848" w:y="105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cozinha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.6.2.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14" w:x="1848" w:y="112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iluminada,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devidamente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.6.3.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liquefeito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recipientes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acondicionados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67" w:x="1848" w:y="118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3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3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.6.4.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tamanho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seco,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6" w:x="1848" w:y="125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provisões,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deterioração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viagem.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2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.6.4.1.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disponham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refrigeradores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96" w:x="1848" w:y="13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alimentos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13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.6.4.2.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barcos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total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8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despensa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refrigerador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8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44" w:x="1944" w:y="14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.6.5.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cozinha,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despensa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.6.6.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lixo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depositados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1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manipulam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.6.7.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aprovisionamento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víveres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quantidade,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variedade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valor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nutritivo,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levando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consideração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exigências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religiosas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214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culturais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duração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viagem.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.6.7.1.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competente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pode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quanto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valor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nutricional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alimentos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69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quantidades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318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.7.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Lavanderia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.7.1.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conforme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08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.7.1.1.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igual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14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secar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roupas.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.7.1.2.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50,0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lavar,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dormitórios,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5390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sanitárias,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03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622" w:x="1944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.8.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Locais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6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.8.1.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Sempre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enfermo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2" w:x="1848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lesionado.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.8.1.1.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igual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50,0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1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.8.2.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socorros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0" w:x="1848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41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93" w:x="1944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Inspeções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4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total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ele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90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dispõe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8" w:x="1848" w:y="9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conservação.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resultados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anotados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medidas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09" w:x="1848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solucionar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anomalias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82" w:x="2822" w:y="11006"/>
        <w:widowControl w:val="off"/>
        <w:autoSpaceDE w:val="off"/>
        <w:autoSpaceDN w:val="off"/>
        <w:spacing w:before="0" w:after="0" w:line="210" w:lineRule="exact"/>
        <w:ind w:left="2837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APÊNDICE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082" w:x="2822" w:y="11006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Disposições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Mínimas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5"/>
          <w:sz w:val="19"/>
        </w:rPr>
        <w:t>de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Saúde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Aplicáveis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aos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Barcos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Pesca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Existentes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65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63" w:x="1944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63" w:x="1944" w:y="1165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obrigações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aplicam-se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71" w:x="1848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71" w:x="1848" w:y="1242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2" w:x="1848" w:y="130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autonomia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5" w:x="1848" w:y="13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pesqueira;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5" w:x="1848" w:y="1340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evidência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91" w:x="1944" w:y="141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Navegabilidade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navegabilidade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barco,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exigíveis,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disponíveis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89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intacta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patrão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3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pesca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medidas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precaução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654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relativas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estritamente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54" w:x="1944" w:y="300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80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07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03" w:x="1848" w:y="4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9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96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habitabilidade,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energia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60" w:x="1848" w:y="55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essenciais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9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59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maneira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7" w:x="1848" w:y="61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7" w:x="1848" w:y="615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detectores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7" w:x="1848" w:y="615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luzes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41" w:x="1848" w:y="7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radiocomunicação;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69" w:x="1848" w:y="74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bomba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bomba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79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permitirem,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31" w:x="1848" w:y="81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situada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fora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praça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5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85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.1.2.2.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bateria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acumuladores,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automaticamente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7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falha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76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ininterrupta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horas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fez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alíneas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3.1.2.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eletricidade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78" w:x="1848" w:y="9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0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50" w:x="1944" w:y="10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0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radiocomunicações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contato,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momento,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07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costeira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propagação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07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radioelétricas,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normas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3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36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51" w:x="1944" w:y="113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14" w:x="1944" w:y="11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92" w:x="1848" w:y="1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permanecer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sempre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desimpedidas;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92" w:x="1848" w:y="12129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fácil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acesso;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7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conduzir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possível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desse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786"/>
        <w:widowControl w:val="off"/>
        <w:autoSpaceDE w:val="off"/>
        <w:autoSpaceDN w:val="off"/>
        <w:spacing w:before="6" w:after="0" w:line="210" w:lineRule="exact"/>
        <w:ind w:left="26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evacuar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786"/>
        <w:widowControl w:val="off"/>
        <w:autoSpaceDE w:val="off"/>
        <w:autoSpaceDN w:val="off"/>
        <w:spacing w:before="6" w:after="0" w:line="210" w:lineRule="exact"/>
        <w:ind w:left="26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rapidamente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máxima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6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136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dimensões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06" w:x="1848" w:y="138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2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42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.1.1.1.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atendimento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4.1.1,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providenciadas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43" w:x="1848" w:y="145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prazos,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16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duas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6" w:x="1848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ocasião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primeira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reforma,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casos.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devam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1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rápida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32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direção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32" w:x="1944" w:y="2361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durabilidade.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abandono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necessitem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dotados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88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intensidade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743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Detecção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lugares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fechados,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incluindo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praça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52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52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químicas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substâncias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combate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8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mecanismos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02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extintores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combate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11" w:x="1848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encontram-se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.1.4.</w:t>
      </w:r>
      <w:r>
        <w:rPr>
          <w:rFonts w:ascii="Times New Roman"/>
          <w:b w:val="o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dispositivos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manuais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devidamente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28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sinalizados.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98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378" w:x="1944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.1.4.1.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detecção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22" w:x="1848" w:y="8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876" w:x="1944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combate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recarga,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efetivamente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descarregados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6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23" w:x="1944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Locais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8" w:x="1944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10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05" w:x="1848" w:y="11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418" w:x="1944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ventilação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organismo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consideração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impostas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30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meteorológicas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reinantes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região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temperatura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refeitórios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3" w:x="1848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.1.4.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autoridade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acústico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térmico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97" w:x="1848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tarefas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.1.5.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locais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luz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ponha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6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.1.6.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escolhidas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8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dificultar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.1.7.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lugares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9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intensidade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.1.7.1.</w:t>
      </w:r>
      <w:r>
        <w:rPr>
          <w:rFonts w:ascii="Times New Roman"/>
          <w:b w:val="o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eficaz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testada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53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periodicamente.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05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anteparas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84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831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superfícies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anteparas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higienização.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31" w:x="1944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.3.1.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indispensáveis,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45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mar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adversas.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.3.2.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Todas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dentro,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necessidade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12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chaves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assemelhados.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6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6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85" w:x="1944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.3.3.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5" w:x="1944" w:y="66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perigosas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.4.1.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escada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embarque,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prancha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embarque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67" w:x="1848" w:y="7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apropriado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.4.2.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cruzamentos,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corrimãos,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mãos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1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.4.3.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escotilha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convés,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convés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6" w:x="1848" w:y="9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guarda-corpos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71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813" w:x="1944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.4.3.1.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guarda-corpos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1,20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.4.4.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aberturas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19"/>
        </w:rPr>
        <w:t>às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coberta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61" w:x="1848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.4.5.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amuradas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24" w:x="1848" w:y="110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rápido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água.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.4.6.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popa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rampa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3" w:x="1848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amuradas,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fim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.4.6.1.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facilmente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fechado,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preferência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remoto,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16" w:x="1848" w:y="12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unicamente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içar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73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10" w:x="1944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7" w:x="1848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espaçosas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diz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respeito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00" w:x="1848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exigidos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796" w:x="1944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separado,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acústico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térmico.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.2.1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praça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7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33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.2.2.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passadiço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atende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mencionados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7.2.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comandos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tração,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permitirem,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ampla,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exponham-se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2577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.4.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87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.5.</w:t>
      </w:r>
      <w:r>
        <w:rPr>
          <w:rFonts w:ascii="Times New Roman"/>
          <w:b w:val="o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tração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51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.5.1.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tração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passadiço,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clara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62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faina,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174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012" w:x="1944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.6.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passadiço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confiável.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944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.7.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Deve-se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rigorosa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vigilância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procedimentos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tripulação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quanto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golpe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.8.</w:t>
      </w:r>
      <w:r>
        <w:rPr>
          <w:rFonts w:ascii="Times New Roman"/>
          <w:b w:val="o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riscos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descoberto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viradores,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peças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móveis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9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mecanismos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.9.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76" w:x="1848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arrasto.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.10.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equipamentos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peças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vestuários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cima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2" w:x="1848" w:y="7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vivas,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marinho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19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19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550" w:x="1944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33" w:x="1944" w:y="8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Alojamentos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.1.1.</w:t>
      </w:r>
      <w:r>
        <w:rPr>
          <w:rFonts w:ascii="Times New Roman"/>
          <w:b w:val="on"/>
          <w:color w:val="000000"/>
          <w:spacing w:val="19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intempéries,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excessivos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adaptados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ruído,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vibrações,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efeitos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acelerações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27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provenientes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93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93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915" w:x="1944" w:y="99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68" w:x="1944" w:y="103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.1.2.</w:t>
      </w:r>
      <w:r>
        <w:rPr>
          <w:rFonts w:ascii="Times New Roman"/>
          <w:b w:val="on"/>
          <w:color w:val="000000"/>
          <w:spacing w:val="19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7" w:x="1944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10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pode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1006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.1.2.2.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poderá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exceção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subitens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8.1.2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8.1.2.1,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casos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11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razoável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factível,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118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5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25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.1.3.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legível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indelével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fácil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29" w:x="1848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visualização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.1.4.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colchões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03" w:x="1848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confeccionados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.1.4.1.</w:t>
      </w:r>
      <w:r>
        <w:rPr>
          <w:rFonts w:ascii="Times New Roman"/>
          <w:b w:val="o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regionais,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06" w:x="1848" w:y="14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14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.1.4.2.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28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1,90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0,68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.1.5.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dormitórios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comodidade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6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.1.6.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26,5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Bruta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1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dormitórios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995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.1.7.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cozinha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83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83" w:x="1848" w:y="300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83" w:x="1848" w:y="300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fácil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limpeza.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.1.8.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refrigeradores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baixa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temperatura,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28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assim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utensílios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preparo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095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.2.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.2.1.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barcos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disponham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privadas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00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chuveiros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oxidação.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92" w:x="1944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.2.1.1.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8" w:x="1848" w:y="59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escorregões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8" w:x="1848" w:y="593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trabalhadores;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18" w:x="1848" w:y="593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84" w:x="1944" w:y="7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.3.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Primeiros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socorros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4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4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.3.1.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primeiros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0" w:x="1848" w:y="76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43" w:x="4742" w:y="8106"/>
        <w:widowControl w:val="off"/>
        <w:autoSpaceDE w:val="off"/>
        <w:autoSpaceDN w:val="off"/>
        <w:spacing w:before="0" w:after="0" w:line="210" w:lineRule="exact"/>
        <w:ind w:left="87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APÊNDICE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243" w:x="4742" w:y="8106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Meios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de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Salvamento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Sobrevivência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7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349" w:x="1944" w:y="87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Apêndice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aplicam-se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75" w:x="1848" w:y="90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75" w:x="1848" w:y="9081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2" w:x="1848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autonomia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navegação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5" w:x="1848" w:y="10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d)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pesqueira;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05" w:x="1848" w:y="10070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e)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evidência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8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8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barcos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incluindo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29" w:x="1848" w:y="110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sobrevivência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lugar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55" w:x="1848" w:y="11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conservação,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patrão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indicado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verificar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42" w:x="1848" w:y="12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barco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deixe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7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supervisionados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regularmente,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05" w:x="1848" w:y="129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4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42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34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6" w:x="1944" w:y="1342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barcos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26,5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Arqueação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Bruta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igual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0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quadro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07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salvamento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54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.1.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pescadores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conheçam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relativas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0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manejo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funcionamento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sobrevivência.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pescadores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familiarizados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radiocomunicação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44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manejo.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58" w:x="3941" w:y="3225"/>
        <w:widowControl w:val="off"/>
        <w:autoSpaceDE w:val="off"/>
        <w:autoSpaceDN w:val="off"/>
        <w:spacing w:before="0" w:after="0" w:line="210" w:lineRule="exact"/>
        <w:ind w:left="1459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ANEXO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II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5"/>
          <w:sz w:val="19"/>
        </w:rPr>
        <w:t>da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NR-30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858" w:x="3941" w:y="322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f"/>
          <w:spacing w:val="-1"/>
          <w:sz w:val="19"/>
        </w:rPr>
        <w:t>(Aprovado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2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-2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2"/>
          <w:sz w:val="19"/>
        </w:rPr>
        <w:t>n.º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183,</w:t>
      </w:r>
      <w:r>
        <w:rPr>
          <w:rFonts w:ascii="Times New Roman"/>
          <w:i w:val="on"/>
          <w:color w:val="0000ff"/>
          <w:spacing w:val="8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1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11</w:t>
      </w:r>
      <w:r>
        <w:rPr>
          <w:rFonts w:ascii="Times New Roman"/>
          <w:i w:val="on"/>
          <w:color w:val="0000ff"/>
          <w:spacing w:val="5"/>
          <w:sz w:val="19"/>
        </w:rPr>
        <w:t xml:space="preserve"> </w:t>
      </w:r>
      <w:r>
        <w:rPr>
          <w:rFonts w:ascii="Times New Roman"/>
          <w:i w:val="on"/>
          <w:color w:val="0000ff"/>
          <w:spacing w:val="-4"/>
          <w:sz w:val="19"/>
        </w:rPr>
        <w:t>de</w:t>
      </w:r>
      <w:r>
        <w:rPr>
          <w:rFonts w:ascii="Times New Roman"/>
          <w:i w:val="on"/>
          <w:color w:val="0000ff"/>
          <w:spacing w:val="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maio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2010)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4233" w:x="42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PLATAFORMAS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INSTALAÇÕES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APOIO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0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OBJETIVO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50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Este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61" w:x="1848" w:y="5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subsolo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marinho.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5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termo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texto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abrange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78" w:x="1848" w:y="58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glossário.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2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62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regras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aplicam-se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estrangeiras,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3" w:x="1848" w:y="64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jurisdição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8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878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66" w:x="1944" w:y="68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Aplicação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73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afretadas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qualquer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bandeira,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incompatíveis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disponíveis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53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influenciar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apresentado,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Operador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53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justificativa,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análise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manifestação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529" w:x="1944" w:y="8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.3.1.1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analise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refere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1.3.1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tripartite.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8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88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previsão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jurisdição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nacional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90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regras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90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convenções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certificadas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classificadora.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6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6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.3.2.1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aplicação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1.3.2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períodos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consecutivos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22" w:x="1848" w:y="99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intervalo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3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03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.3.2.2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Havendo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renovação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contratação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dentro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período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1.3.2.1,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04" w:x="1848" w:y="105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1.3.1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9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9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442" w:x="1944" w:y="109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OBRIGAÇÕES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COMPETÊNCIAS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2" w:x="1944" w:y="109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4" w:x="1848" w:y="117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fazer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cumprir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0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exponha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grave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07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6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potenciais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62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6" w:x="1848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6" w:x="1848" w:y="1317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fiscalizadores;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15" w:x="1848" w:y="13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informar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4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fazer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celebrados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obrigatoriedade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415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transporte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ônus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Fiscais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transferir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terceiros,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fazê-lo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expressa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anuência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1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919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Concessão: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2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fazer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celebrado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obrigatoriedade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269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auditar,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323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presente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08" w:x="1848" w:y="3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fiscalizadores.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2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90" w:x="1944" w:y="42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80" w:x="1848" w:y="45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Concessão;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6" w:x="1848" w:y="48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presente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concessão.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18" w:x="1944" w:y="5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colaborar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legais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inclusive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3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comunicar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situações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considerem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182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terceiros;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11" w:x="1848" w:y="67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prescrição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indispensáveis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15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20" w:x="1944" w:y="7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DIREITOS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20" w:x="1944" w:y="715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</w:rPr>
        <w:t>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9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suspender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tarefa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sejam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tomadas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91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tiver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convicção,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fundamentada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experiência,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91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terceiros;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08" w:x="1848" w:y="8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informados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sobre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afetar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11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97" w:x="1944" w:y="9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INSPEÇÃO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PRÉVIA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95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Aplica-se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dispõe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(NR-2),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51" w:x="1848" w:y="9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item.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requerer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72" w:x="1848" w:y="10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NR-2,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inspeção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jurisdição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0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inciso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2.1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III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2.2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Emprego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05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Declaração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modelo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constante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0"/>
          <w:sz w:val="19"/>
        </w:rPr>
        <w:t>I,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demonstrar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058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atendem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1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Declaração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será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aceita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77" w:x="1848" w:y="121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5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5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.3.2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Declaração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entregue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órgão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848" w:y="127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jurisdição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.3.3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declaração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entregue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regional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5" w:x="1848" w:y="134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0" w:x="1848" w:y="13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30" w:x="1848" w:y="1376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término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montagem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5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5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.3.</w:t>
      </w: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possível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atender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prazos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justificativa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8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órgão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analisará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aceitar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documentação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prazo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condicionando-se,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</w:t>
      </w:r>
      <w:r>
        <w:rPr>
          <w:rFonts w:ascii="Times New Roman"/>
          <w:b w:val="o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entrega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4.3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protocolo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Superintendência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Emprego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SRTE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federação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2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interessado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está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mudança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órgão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regional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798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.5.1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indicada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4.5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enseja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remessa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Declaração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54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089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13" w:x="1944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MEDICINA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(SESMT)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Especializados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Medicina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SESMT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(NR-4),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complementarmente,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2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acima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284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existência,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proporção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284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0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mantendo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042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proporção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04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período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9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69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10" w:x="1848" w:y="71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composição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SESMT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5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inciso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II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5.1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8" w:x="1848" w:y="77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inciso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5.1.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2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82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.1.2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unidas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interligação,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provisórias,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dessas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2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única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0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0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.1.3</w:t>
      </w:r>
      <w:r>
        <w:rPr>
          <w:rFonts w:ascii="Times New Roman"/>
          <w:b w:val="o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Sempre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existam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independentemente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2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28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9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9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.1.4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dimensionamento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Técnicos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média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89" w:x="1848" w:y="10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trimestre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antecede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cálculo.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8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90" w:x="1944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COMISSÃO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INTERNA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10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responsáveis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12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sua(s)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CIPA(s)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regras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1231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complementarmente,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naquilo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(NR-5)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123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1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constituir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49" w:x="1848" w:y="12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lotados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igual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maior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539" w:x="1944" w:y="127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CIPA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item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6.2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será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regras: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0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representação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empregadores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ocupantes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abaixo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079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especificados: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30" w:x="2179" w:y="13623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23"/>
        </w:rPr>
        <w:t>a)</w:t>
      </w:r>
      <w:r>
        <w:rPr>
          <w:rFonts w:ascii="Times New Roman"/>
          <w:color w:val="000000"/>
          <w:spacing w:val="-1"/>
          <w:sz w:val="19"/>
        </w:rPr>
        <w:t>gerente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denominação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7" w:x="2179" w:y="13988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5"/>
          <w:sz w:val="23"/>
        </w:rPr>
        <w:t>b)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nível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hierárquico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fim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(perfuração,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7" w:x="2179" w:y="13988"/>
        <w:widowControl w:val="off"/>
        <w:autoSpaceDE w:val="off"/>
        <w:autoSpaceDN w:val="off"/>
        <w:spacing w:before="0" w:after="0" w:line="210" w:lineRule="exact"/>
        <w:ind w:left="20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produção,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apoio);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44" w:x="2179" w:y="106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23"/>
        </w:rPr>
        <w:t>c)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representação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membros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3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2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Comissão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eleitoral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54" w:x="1848" w:y="22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presentes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eleitoral;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7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.4.1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única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Eleitoral,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1848" w:y="29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plataforma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mesma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petrolífera.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.4.1.1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Presidente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Vice-Presidente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6.4.1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76" w:x="1848" w:y="35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conduzir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eleição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11" w:x="1848" w:y="42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seguinte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turma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plataforma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eleger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56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representante;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51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grupo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titulares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5116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suplentes;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quorum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validação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processo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eleitoral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5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turma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Havendo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cinquenta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5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grupo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turma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haverá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apuração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votos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Comissão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Eleitoral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5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votação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embarque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</w:t>
      </w:r>
      <w:r>
        <w:rPr>
          <w:rFonts w:ascii="Times New Roman"/>
          <w:b w:val="o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presidência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atribuída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Gerente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22" w:x="1848" w:y="6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Embarcação.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3" w:x="1944" w:y="7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.7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vice-presidência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exercida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5" w:x="1848" w:y="7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naquele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0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76" w:x="1944" w:y="80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.8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CIPA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76" w:x="1944" w:y="80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.8.1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ordinárias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5" w:x="1848" w:y="8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mensal;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02" w:x="1848" w:y="91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agendadas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garantir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presença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56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896" w:x="1944" w:y="9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.8.1.1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possível,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extraordinárias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agendadas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99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.9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eleito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4" w:x="1848" w:y="102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.9.1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participação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membro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6.9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contará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5" w:x="1848" w:y="10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qual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ele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pertença.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.10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algum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debatido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obtenha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consenso,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requerido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processo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1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votação,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feita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votantes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entre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150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presentes.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21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decisões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CIPA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puderem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1848" w:y="12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posteriormente,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8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28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.12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representação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22" w:x="1848" w:y="130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constituída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somatório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distintas: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3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denominada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CIPA,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34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8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denominada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terrestre,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lotados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terrestre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89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5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5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.13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6.12,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critério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6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proporção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membros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65"/>
        <w:widowControl w:val="off"/>
        <w:autoSpaceDE w:val="off"/>
        <w:autoSpaceDN w:val="off"/>
        <w:spacing w:before="222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decisões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reunião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alguma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36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maneira,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CIPA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referida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71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mesma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494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PROGRAMA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CONTROLE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operadora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servido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Programa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PCMSO,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300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Ambientais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PPRA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7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cópia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Atestado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permaneçam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admitindo-se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acessível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meio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87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eletrônico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consulta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distância.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831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PROGRAMA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elaborar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PPRA,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prevista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(NR-9),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51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complementarmente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subitens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abaixo.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678" w:x="1944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Cabe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PPRA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preconiza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NR-9.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Operador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repassar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oriundas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31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PPRA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naquilo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respeito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31" w:x="1848" w:y="6470"/>
        <w:widowControl w:val="off"/>
        <w:autoSpaceDE w:val="off"/>
        <w:autoSpaceDN w:val="off"/>
        <w:spacing w:before="222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elaboração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PPRA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527" w:x="1848" w:y="72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NR-5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preconizadas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sendo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5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ausência,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já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consagradas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internacionalmente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5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4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84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.1.4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base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Operador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86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complementando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levantamentos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processo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863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PPRA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atuem.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2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8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2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.1.5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introduza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PPRA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5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503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156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411" w:x="1944" w:y="10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SINALIZAÇÃO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Para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aplica-se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8" w:x="1848" w:y="107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26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(NR-26)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descritas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subitens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abaixo.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319" w:x="1944" w:y="112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Vermelho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6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6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.1.1.1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vermelha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distinguir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indicar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73" w:x="1848" w:y="118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84" w:x="1848" w:y="12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alarme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5" w:x="1848" w:y="125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hidrantes;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1" w:x="1848" w:y="12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bombas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água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1" w:x="1848" w:y="12873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sirenes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alarme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2" w:x="1848" w:y="13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2" w:x="1848" w:y="1353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9" w:x="1848" w:y="141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carretel,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suporte,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moldura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nicho);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9" w:x="1848" w:y="14183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513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combate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13" w:x="1848" w:y="1065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X.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6" w:x="1848" w:y="17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XI.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tanques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Líquido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Espuma;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6" w:x="1848" w:y="172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XII.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cilindros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difusores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carbônico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6" w:x="1848" w:y="172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XIII.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escotilhas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fuga;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7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5"/>
        </w:rPr>
        <w:t>XIV.</w:t>
      </w:r>
      <w:r>
        <w:rPr>
          <w:rFonts w:ascii="Times New Roman"/>
          <w:color w:val="000000"/>
          <w:spacing w:val="-1"/>
          <w:sz w:val="19"/>
        </w:rPr>
        <w:t>botoeiras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alarme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71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7" w:x="1848" w:y="3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5"/>
        </w:rPr>
        <w:t>XV.</w:t>
      </w:r>
      <w:r>
        <w:rPr>
          <w:rFonts w:ascii="Times New Roman"/>
          <w:color w:val="000000"/>
          <w:spacing w:val="3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acetileno,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oxi-acetilênica.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68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223" w:x="1944" w:y="3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Amarelo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35" w:x="1944" w:y="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.1.2.1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amarela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“Alerta!”,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assinalando: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3" w:x="1848" w:y="44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corrimãos,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parapeitos,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33" w:x="1848" w:y="4449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62" w:x="1848" w:y="51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54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desguarnecidas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543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removíveis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passagem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5" w:x="1848" w:y="59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verticalmente;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5" w:x="1848" w:y="5980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faixas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5" w:x="1848" w:y="598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paredes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saída;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48" w:x="1848" w:y="69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metálicas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trechos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colocadas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2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cabines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guindastes,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pontes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rolantes,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guinchos,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talhas,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ganchos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(gato),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29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etc.;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45" w:x="1848" w:y="78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X.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trilhos,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vagonetes,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reboques,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etc.;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45" w:x="1848" w:y="784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XI.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fundos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letreiros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avisos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79" w:x="1848" w:y="85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XII.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saliente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impacto);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79" w:x="1848" w:y="850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XIII.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7" w:x="1848" w:y="91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5"/>
        </w:rPr>
        <w:t>XIV.</w:t>
      </w:r>
      <w:r>
        <w:rPr>
          <w:rFonts w:ascii="Times New Roman"/>
          <w:color w:val="000000"/>
          <w:spacing w:val="-1"/>
          <w:sz w:val="19"/>
        </w:rPr>
        <w:t>comandos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6" w:x="1848" w:y="94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5"/>
        </w:rPr>
        <w:t>XV.</w:t>
      </w:r>
      <w:r>
        <w:rPr>
          <w:rFonts w:ascii="Times New Roman"/>
          <w:color w:val="000000"/>
          <w:spacing w:val="3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faixas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elétricos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painéis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6" w:x="1848" w:y="9489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5"/>
        </w:rPr>
        <w:t>XVI.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inflamáveis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liquefeitos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(gás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hidrogênio,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etc.).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2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24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24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777" w:x="1944" w:y="102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.1.2.2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amarela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combinada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para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obter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destaque.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7" w:x="1944" w:y="1024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Branco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61" w:x="1944" w:y="111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.1.3.1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branca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79" w:x="1848" w:y="11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faixas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delimitar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79" w:x="1848" w:y="1144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sentido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3" w:x="1848" w:y="121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resíduos;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7" w:x="1848" w:y="124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bebedouros;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00" w:x="1848" w:y="12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urgência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00" w:x="1848" w:y="1275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faixas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00" w:x="1848" w:y="1275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faixas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zonas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07" w:x="1848" w:y="13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vapor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d’água.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73" w:x="1944" w:y="14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.1.4.1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preta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substituição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branca,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combinada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94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exigirem.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41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Azul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.1.5.1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azul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“Cuidado!”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21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37" w:x="1848" w:y="2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qualquer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0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avisos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barreiras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painéis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023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elétrica;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09" w:x="1848" w:y="3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comprimido.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9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99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35" w:x="1944" w:y="39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.1.6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87" w:x="1944" w:y="44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.1.6.1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verde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caracteriza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"Segurança".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28" w:x="1848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urgência;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28" w:x="1848" w:y="4761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respiratória;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28" w:x="1848" w:y="4761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33" w:x="1848" w:y="57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5" w:x="1848" w:y="60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lavadoras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olhos;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90" w:x="1848" w:y="64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quadros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cartazes,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boletins,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avisos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etc.;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90" w:x="1848" w:y="6407"/>
        <w:widowControl w:val="off"/>
        <w:autoSpaceDE w:val="off"/>
        <w:autoSpaceDN w:val="off"/>
        <w:spacing w:before="11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EPI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90" w:x="1848" w:y="6407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emblemas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57" w:x="1848" w:y="7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oxigênio,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oxi-acetilênica;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57" w:x="1848" w:y="7391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X.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40" w:x="1944" w:y="8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.1.7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Laranja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8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.1.7.1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laranja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“Perigo!”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44" w:x="1848" w:y="88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exemplo: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36" w:x="1848" w:y="9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coberturas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rotativas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36" w:x="1848" w:y="912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removidas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97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e/ou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internas/barreiras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painéis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978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quadros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distribuição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2" w:x="1848" w:y="103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caixas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2" w:x="1848" w:y="1032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engrenagens,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2" w:x="1848" w:y="1032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prensas;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2" w:x="1848" w:y="10329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ácidos.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7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117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.1.7.2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laranja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tais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bóias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circulares,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9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coletes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assim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9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contendo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poluição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9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MARPOL.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8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69" w:x="1944" w:y="128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.1.8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Púrpura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2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32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.1.8.1</w:t>
      </w:r>
      <w:r>
        <w:rPr>
          <w:rFonts w:ascii="Times New Roman"/>
          <w:b w:val="o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cor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púrpura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provenientes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radiações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eletromagnéticas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65" w:x="1848" w:y="134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penetrantes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partículas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nucleares.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púrpura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8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dão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manipulam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armazenam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80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contaminados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43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recipientes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refugos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materiais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radioativos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contaminados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58" w:x="2170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radioativos;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luminosos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radiações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eletromagnéticas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penetrantes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partículas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3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nucleares.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47" w:x="1944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.1.9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Lilás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3" w:x="1944" w:y="2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.1.9.1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lilás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contenham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álcalis.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3" w:x="1944" w:y="247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.1.10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Cinza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15" w:x="1944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.1.10.1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cinza-claro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canalizações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vácuo.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15" w:x="1944" w:y="3335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.1.10.2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cinza-escuro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eletrodutos.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15" w:x="1944" w:y="333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Alumínio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4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alumínio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misturas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oleosas,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82" w:x="1848" w:y="4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inflamáveis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gases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liquefeitos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2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528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280" w:x="1944" w:y="52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.1.12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Marrom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57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.1.12.1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marrom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critério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qualquer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83" w:x="1848" w:y="59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identificável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3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3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corpo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mecânicos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pintados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claras,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65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critério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visando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melhores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ergonômicas,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658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facilidade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inspeção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eficiência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energética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luminosa.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2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9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72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.2.1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exceção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verde,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branca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preta,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13" w:x="1848" w:y="74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pintura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881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881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068" w:x="1944" w:y="7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27" w:x="1944" w:y="8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87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0.1.1</w:t>
      </w:r>
      <w:r>
        <w:rPr>
          <w:rFonts w:ascii="Times New Roman"/>
          <w:b w:val="o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sanitárias,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vestiários,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camarotes,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temporários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94" w:x="1848" w:y="89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lazer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19" w:x="1848" w:y="92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19" w:x="1848" w:y="9287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conforto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0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00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0.1.2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exceção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daquelas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zona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tropical,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90" w:x="1848" w:y="10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provida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calefação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6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106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0.1.2.1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radiadores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calefação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perigo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16" w:x="1848" w:y="109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desconforto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3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34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60" w:x="1944" w:y="113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0.2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17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uma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1,00m²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(um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quadrado),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9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aparelho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quinze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99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frontal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800mm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600mm.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6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6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1,00m²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quadrado),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8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aparelho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quatro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alojados,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sendo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frontal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vaso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86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sanitário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800mm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600mm.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5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50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506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009" w:x="1944" w:y="135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3" w:x="1944" w:y="13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3" w:x="1944" w:y="13938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0.2.5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sifonados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dotados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impeça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odores,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16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tampa.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844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chuveiros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confeccionados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0.2.7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mictórios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liso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impermeável,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provocada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01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fácil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apresentar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conformação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cuba.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0.2.8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mictório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calha,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coletivo,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segmento,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0,60m,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corresponderá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00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mictório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cuba.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0.2.9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formados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calhas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possuindo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torneiras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confeccionadas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96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resistente,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acionamento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0,60m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(sessenta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0.2.10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secagem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mãos,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proibindo-se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toalhas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95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mictórios,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92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043" w:x="1944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boxes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93" w:x="1848" w:y="5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fria;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58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impeçam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devassamento,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resguardo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582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conveniente;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6" w:x="1848" w:y="6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liso,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impermeável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lavável;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6" w:x="1848" w:y="637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quinas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arredondadas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61" w:x="1848" w:y="70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alças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4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74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0.2.13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permitidos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apresentem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representem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usuário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64" w:x="1848" w:y="76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acarretar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infiltrações.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1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81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0.2.14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sistemas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dejetos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orgânicos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servidas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3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evitando-se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contaminação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ligação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cruzada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332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9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89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0.2.15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dejetos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orgânicos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servidas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oriundas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11" w:x="1848" w:y="91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6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96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0.2.16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ressaltos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depressões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71" w:x="1848" w:y="98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laváveis,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ralos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sifões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2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02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0.2.17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04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eletrodutos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dotadas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luminárias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iluminamento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difuso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150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049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lux.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1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11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0.2.18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litros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diários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consumo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2" w:x="1848" w:y="113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sanitárias.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7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7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0.2.19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canalizada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ligados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2" w:x="1848" w:y="1200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dejetos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efluentes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sifões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2" w:x="1848" w:y="1200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comunicar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2" w:x="1848" w:y="12004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higiene.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0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0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0.2.20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casario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feita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meio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35" w:x="1848" w:y="133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passagens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cobertas.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7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501" w:x="1944" w:y="13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0.2.20.1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operacionais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isentas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obrigatoriedade.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01" w:x="1944" w:y="137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0.2.21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gabinetes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4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separados,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9" w:x="2170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atendidos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exaustão,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localizada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retorno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gases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casario;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46" w:x="1848" w:y="1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7" w:x="2179" w:y="2271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23"/>
        </w:rPr>
        <w:t>a)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paredes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divisórias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2,10m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dez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97" w:x="2179" w:y="2271"/>
        <w:widowControl w:val="off"/>
        <w:autoSpaceDE w:val="off"/>
        <w:autoSpaceDN w:val="off"/>
        <w:spacing w:before="0" w:after="0" w:line="210" w:lineRule="exact"/>
        <w:ind w:left="20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0,15m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(quinze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centímetros)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5" w:x="1848" w:y="2852"/>
        <w:widowControl w:val="off"/>
        <w:autoSpaceDE w:val="off"/>
        <w:autoSpaceDN w:val="off"/>
        <w:spacing w:before="0" w:after="0" w:line="250" w:lineRule="exact"/>
        <w:ind w:left="33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5"/>
          <w:sz w:val="23"/>
        </w:rPr>
        <w:t>b)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impeçam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devassamento.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5" w:x="1848" w:y="2852"/>
        <w:widowControl w:val="off"/>
        <w:autoSpaceDE w:val="off"/>
        <w:autoSpaceDN w:val="off"/>
        <w:spacing w:before="109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higiene;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5" w:x="1848" w:y="285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lixeira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tampa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pedal.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0.2.22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privacidade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usuários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ambiente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4" w:x="1848" w:y="41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externo.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62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401" w:x="1944" w:y="4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5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existência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sendo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tomarem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39" w:x="1848" w:y="52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principais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7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545" w:x="1944" w:y="57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60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1,50m²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quadrado)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abrigando,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vez,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1/3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terço)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48" w:y="603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5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principal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largura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0,75m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(setenta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entre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57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entre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0,55m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(cinqüenta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1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rede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protegida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eletrodutos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12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iluminamento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150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lux;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30" w:x="1848" w:y="76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permita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01" w:x="1848" w:y="79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anteparas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liso,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impermeável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3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exaustão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térmico,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32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0" w:x="1848" w:y="88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água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padrão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potabilidade;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0" w:x="1848" w:y="8870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bebedouros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contaminação;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5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fixáveis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tampo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liso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impermeável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52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01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0.3.2.1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refeitório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provido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83" w:x="1848" w:y="103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secagem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mãos,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toalhas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coletivo;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10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0.3.2.2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tampo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ressalto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bordas,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3" w:x="1848" w:y="110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bancos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cadeiras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114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0.3.3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diretamente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06" w:x="1848" w:y="116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insalubres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12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60" w:x="1944" w:y="121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0.3.4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proibida,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caráter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refeitório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depósito.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25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0.3.5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desabitadas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suficientes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3" w:x="1848" w:y="127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ocasião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preencher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3" w:x="1848" w:y="1277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3" w:x="1848" w:y="1277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desinfecção;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23" w:x="1848" w:y="1277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38" w:x="1848" w:y="140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assentos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7" w:x="1848" w:y="14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4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potável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padrões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potabilidade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7" w:x="1848" w:y="1065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82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50" w:x="1944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0.4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22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ficar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adjacente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refeitórios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ligação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duas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passagens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independentes,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sendo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rampa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devolução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47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utensílios.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1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0.4.2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depósito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gêneros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alimentícios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secos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refrigeração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alimentos,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servidas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provisões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3335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ainda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reserva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9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98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67" w:x="1944" w:y="39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4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0.4.4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cozinha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ralos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71" w:x="1848" w:y="4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0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84" w:x="1944" w:y="50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cozinha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revestidas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fácil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limpeza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5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0.4.6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eletrodutos,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difusa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40" w:x="1848" w:y="57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200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lux.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1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621" w:x="1944" w:y="61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0.4.7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cozinha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alimentação,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acionamento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7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automático,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sabão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secagem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mãos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caso,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47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secagem;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8" w:x="1848" w:y="72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utensílios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rampa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refeições,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inoxidável;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8" w:x="1848" w:y="724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exaustão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fumaças,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vapores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odores,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dotada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coifa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inoxidável;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8" w:x="1848" w:y="724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utensílios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preparo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alimentos;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8" w:x="1848" w:y="724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refrigeração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alimentos;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8" w:x="1848" w:y="724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utensílios;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8" w:x="1848" w:y="88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carnes,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peixes,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aves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38" w:x="1848" w:y="8884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cocção;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54" w:x="1848" w:y="95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massas;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25" w:x="1848" w:y="9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X.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3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03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0.4.8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trituração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orgânicos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lixo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77" w:x="1848" w:y="105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95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95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156" w:x="1944" w:y="10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0.5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Provisórios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56" w:x="1944" w:y="1095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1" w:x="1944" w:y="11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57" w:x="1848" w:y="12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ocupação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sexo;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4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equipados,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propiciar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conforto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47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ordem;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leito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tendo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02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interiores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1,98m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0,80m;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5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liso,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cantos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vivos,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resistente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boas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564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1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iluminamento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difuso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170" w:y="143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" w:x="2265" w:y="143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00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lux;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6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exaustão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conforto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térmico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6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acomodar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quatro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68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,6m²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0.5.1.2.1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individuais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duplos,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54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ocupantes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7,5m².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0.5.1.3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acomodar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mais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82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caso,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disponível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3,00m²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obtenção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ruídos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60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dB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(A)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84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55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dB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(A)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0.5.1.5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forro,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8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apropriados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propósito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propícios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saudável.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958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45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0.5.1.6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luminária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944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0.5.1.7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casos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doença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infecto-contagiosa,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10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desinfecção.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0.5.1.8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colocadas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6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delas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passar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0.5.1.9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lateral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fixa.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75" w:x="1848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551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0.5.1.10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vedada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sobreposição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duas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944" w:y="7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0.5.1.11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0,30m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(trinta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centímetros)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944" w:y="776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0.5.1.12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colchões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densidade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trinta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correspondente,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2" w:x="1848" w:y="84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84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0.5.1.13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fornecimento,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roupa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884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0.5.1.14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vapor,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acomodações,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pelos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elas.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motivos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essas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94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tais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146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16" w:x="1944" w:y="10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respeito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93" w:x="1848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11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ocupante,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incluir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guarda-roupa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provido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gaveta,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prateleira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cabides,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112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volume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0,5m³,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passível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trancado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16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escrivaninha,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tampo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dobrável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166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corrediço,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provida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ocupantes,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espelho,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toalhas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alça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210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66" w:x="1848" w:y="12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armário;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66" w:x="1848" w:y="1275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pequeno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armário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artigos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66" w:x="1848" w:y="1275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prateleira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livros;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42" w:x="1848" w:y="13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recipiente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largura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1,20m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(um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33" w:x="1848" w:y="14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0.5.2.3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2,40m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(dois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sobrepostas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(beliches).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sobrepostas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(beliches)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9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2,20m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0.5.2.4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praça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9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cozinha,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paiol,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lavanderias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0.5.2.5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haver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antepara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óleo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gás.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93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construídas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aço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44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68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0.5.3.1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camarotes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10.5.1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(Condições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Gerais)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aprovado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órgão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regional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após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ouvidas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089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negociação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tripartite,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necessária.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74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17" w:x="1944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0.5.4.1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II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6" w:x="1848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temporária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0.5.4.2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negociadas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regional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tripartite,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10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forneçam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505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Lavanderia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0.5.5.1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facilidades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lavagem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secagem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74" w:x="1848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056" w:x="1944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0.5.5.2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abastecidas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doce.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6" w:x="1944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0.5.5.3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6" w:x="1944" w:y="75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bem-estar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0.5.6.1</w:t>
      </w:r>
      <w:r>
        <w:rPr>
          <w:rFonts w:ascii="Times New Roman"/>
          <w:b w:val="o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existir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meios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bem-estar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00" w:x="1848" w:y="9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podendo,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sempre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incluírem-se: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16" w:x="1848" w:y="93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academia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ginástica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46" w:x="1848" w:y="97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projeção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filmes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vídeos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sortimento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adequado,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variado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renovado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regulares;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46" w:x="1848" w:y="9724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música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televisão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recepção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TV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rádio,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incluindo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aparatos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jogos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leitura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biblioteca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obras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caráter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índole,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38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renovado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razoáveis;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1" w:x="1848" w:y="109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polivalente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prática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desportos;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1" w:x="1848" w:y="10924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piscina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natação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relaxamento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8" w:x="1848" w:y="115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sauna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relaxamento;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70" w:x="1848" w:y="119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internet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recreativa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12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0.5.6.2</w:t>
      </w:r>
      <w:r>
        <w:rPr>
          <w:rFonts w:ascii="Times New Roman"/>
          <w:b w:val="o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cabine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telefônica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terra,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70" w:x="1848" w:y="12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preços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razoáveis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factíveis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9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99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92" w:x="1944" w:y="129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34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(NR-10)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naquilo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couber,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especificamente,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65" w:x="1848" w:y="136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particularidades,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dispõem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capítulo.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0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0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Aplicam-se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NR-10,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7" w:x="1848" w:y="14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10.7.2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Curso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Complementar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Proximidades”.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1.3</w:t>
      </w:r>
      <w:r>
        <w:rPr>
          <w:rFonts w:ascii="Times New Roman"/>
          <w:b w:val="o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NR-10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meio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26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eletrônico,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1.4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13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NR-10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versão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escrita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idioma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inglês.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1.5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bandeira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efeitos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10.8.1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10.8.2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NR-10,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44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qualificados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1.6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documentos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habilitação,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72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1.7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dispensadas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comprovação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medições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3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atmosféricas.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1.8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aplicação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10.3.8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NR-10,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transitoriamente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jurisdição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correlacionadas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452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substituídas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auditadas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Classificadora.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1.9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Recusa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NR-10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exercido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24" w:x="1848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Trabalhadores”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1.10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NR-10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70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capítulo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Obrigações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Competências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25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ATENÇÃO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43" w:x="1944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mantidas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higiênico-sanitárias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satisfatórias.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visem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promoção,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9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agravos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embarque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881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PCMSO;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4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assistência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tão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possível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gozariam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estivessem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42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terra;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6" w:x="1848" w:y="89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gratuita;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2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sejam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programas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promoção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educação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fim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29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também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contribuir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redução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enfermidades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agravos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9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9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99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Médica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Internacional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6" w:x="1944" w:y="995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2.3.1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conteúdo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caixa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70" w:x="1848" w:y="105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2.3.2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urgência,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dispuser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medicamento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indispensável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prescrição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2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médica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medicamentos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24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medidas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obtenção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providenciar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desembarque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241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12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garantir,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preestabelecido,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32" w:x="1848" w:y="123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noite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distância,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incluindo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assessoramento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especialistas.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8" w:x="1944" w:y="12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2.4.1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96" w:x="1848" w:y="12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consultas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3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2.4.2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recebidas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62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prescritas.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2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2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14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assistência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socorros.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2.5.1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7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2.5.2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permaneçam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dias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acidente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bordo,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36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00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795" w:x="1944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2.6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enfermaria.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34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2.7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Podem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sentido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cooperação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promoção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46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assistência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médica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embarcados,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similares.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089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989" w:x="1944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3.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CONSTRUÇÃO,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3.1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Aplicam-se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34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(NR-34),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naquilo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especificamente,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dispõem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itens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7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capítulo.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(Alterado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pela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Portaria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0"/>
          <w:sz w:val="19"/>
        </w:rPr>
        <w:t>SIT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9"/>
        </w:rPr>
        <w:t>n.º</w:t>
      </w:r>
      <w:r>
        <w:rPr>
          <w:rFonts w:ascii="Times New Roman"/>
          <w:i w:val="on"/>
          <w:color w:val="0000ff"/>
          <w:spacing w:val="-6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200,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20</w:t>
      </w:r>
      <w:r>
        <w:rPr>
          <w:rFonts w:ascii="Times New Roman"/>
          <w:i w:val="on"/>
          <w:color w:val="0000ff"/>
          <w:spacing w:val="-4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2"/>
          <w:sz w:val="19"/>
        </w:rPr>
        <w:t>janeiro</w:t>
      </w:r>
      <w:r>
        <w:rPr>
          <w:rFonts w:ascii="Times New Roman"/>
          <w:i w:val="on"/>
          <w:color w:val="0000ff"/>
          <w:spacing w:val="3"/>
          <w:sz w:val="19"/>
        </w:rPr>
        <w:t xml:space="preserve"> </w:t>
      </w:r>
      <w:r>
        <w:rPr>
          <w:rFonts w:ascii="Times New Roman"/>
          <w:i w:val="on"/>
          <w:color w:val="0000ff"/>
          <w:spacing w:val="1"/>
          <w:sz w:val="19"/>
        </w:rPr>
        <w:t>de</w:t>
      </w:r>
      <w:r>
        <w:rPr>
          <w:rFonts w:ascii="Times New Roman"/>
          <w:i w:val="on"/>
          <w:color w:val="0000ff"/>
          <w:spacing w:val="-3"/>
          <w:sz w:val="19"/>
        </w:rPr>
        <w:t xml:space="preserve"> </w:t>
      </w:r>
      <w:r>
        <w:rPr>
          <w:rFonts w:ascii="Times New Roman"/>
          <w:i w:val="on"/>
          <w:color w:val="0000ff"/>
          <w:spacing w:val="-1"/>
          <w:sz w:val="19"/>
        </w:rPr>
        <w:t>2011)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5" w:x="1848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53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reparo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impliquem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população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cartão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lotação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aprovado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0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acentuado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avaliado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Análise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Preliminar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metodologia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601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análise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64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13.1.1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34" w:x="1848" w:y="6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48" w:x="1944" w:y="7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itens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13.1.1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70" w:x="1848" w:y="74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ocorrerá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reparo;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7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endereço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Previdência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Social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MPS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(CEI)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77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Fazenda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MF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(CNPJ);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29" w:x="1848" w:y="8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6" w:x="1848" w:y="86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conclusão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6" w:x="1848" w:y="8649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6" w:x="1848" w:y="8649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13.1.1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95" w:x="1848" w:y="9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Ambiente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PCMAT,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25" w:x="1848" w:y="102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memorial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descritivo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45" w:x="1848" w:y="106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controle;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77" w:x="1848" w:y="109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educativo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temática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doenças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3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13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3.1.5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vivência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7" w:x="1848" w:y="115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0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20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reparos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concurso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flutuantes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22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atender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223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Lei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Tráfego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Aquaviário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8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741" w:x="1944" w:y="128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3.1.7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reparo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2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suporte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Gerente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21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7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(PT)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376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30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salvatagem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exigidos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80" w:x="1848" w:y="1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resíduos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legais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pertinentes.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04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905" w:x="1944" w:y="20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CALDEIRAS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2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Aplicam-se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13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(NR-13),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naquilo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6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especificamente,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dispõem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69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capítulo.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3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pertencentes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navais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propulsão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convertidas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51" w:x="1848" w:y="35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NR-13,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Classificadoras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reconhecida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88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governo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brasileiro;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59" w:x="1848" w:y="44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caput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integrados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48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14.1.1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certificadas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Sociedades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43" w:x="1848" w:y="5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Classificadoras.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5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55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4.2</w:t>
      </w:r>
      <w:r>
        <w:rPr>
          <w:rFonts w:ascii="Times New Roman"/>
          <w:b w:val="o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cujos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sejam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estrangeiros,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7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elaborados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idioma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cópias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arquivadas,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teor,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730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português.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3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464" w:x="1944" w:y="6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praça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entendida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25" w:x="1944" w:y="68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4.4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0" w:x="1848" w:y="71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separado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praça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00" w:x="1848" w:y="7137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bloqueada;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72" w:x="1848" w:y="7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proibição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(praça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82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4.5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Para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existam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“Treinamento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Processo”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estrangeiros,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13.3.1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13.8.1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NR-13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idioma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existir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cópias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44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igual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português.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4.6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Pode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alternativamente,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caldeira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“Treinamento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95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Processo”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estrangeiros,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952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formação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treinamento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cujo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conteúdo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seja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semelhante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NR-13,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952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reconhecido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9522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Processo,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respectivamente.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0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4.7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02" w:x="1848" w:y="108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Processo.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2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4.8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caldeiras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“Treinamento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Plantas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Processo”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4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bandeira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estrangeira,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comprovarem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experiência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maior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46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anos,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dispensados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estágio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466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Operação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46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Processo,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respectivamente.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2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4.9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fechados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29" w:x="1848" w:y="127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exigências: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3" w:x="1848" w:y="130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bloqueadas;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53" w:x="1848" w:y="1309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separado,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38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4.10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submetidos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71" w:x="1848" w:y="140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construtivas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5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testes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pressão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4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inicial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exceção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feita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hidrostático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quando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48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acompanhado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aceito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Próprio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48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SPIE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efeitos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entende-se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aquele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7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está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interligado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4.12.1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unidade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construída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interligáveis,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inicial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feita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equipamento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interligado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módulo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98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içado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interligado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definitiva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sejam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conduzidas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SPIE,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4.12.1.1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prazo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definitiva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contenham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23" w:x="1848" w:y="40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convés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jaqueta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52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73" w:x="1944" w:y="45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4.12.1.2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prazo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estipulado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14.12.1.1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excedido,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repetidas.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4.12.2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içamento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interligação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questão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seguir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1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montadas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estes,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1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Profissional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SPIE,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174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6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4.12.3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Profissional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SPIE,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conduzir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extraordinária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vaso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2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após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içamento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625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estanqueidade.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27" w:x="1944" w:y="69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NR-13.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7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4.14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prazo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desmontagem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calibração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14" w:x="1848" w:y="7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prazo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ela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7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4.14.1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prazo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máximo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84" w:x="1848" w:y="81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crítico.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8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4.15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códigos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transportáveis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solidários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não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sofram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qualquer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84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atender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NR-13.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94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4.16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válvulas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(PCV)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disponham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alívio,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integrante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pacotes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rotativas,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tais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filtros,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71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amortecedores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pulsação,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resfriadores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óleo,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71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sobrepressão.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5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4.17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tubulação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para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interligação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bordo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7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79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hidrostático,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Profissional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SPIE,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790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atendendo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79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normalização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8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87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620" w:x="1944" w:y="118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36" w:x="1944" w:y="123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2" w:x="1944" w:y="12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Aplicam-se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23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(NR-23),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naquilo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couber,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especificamente,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particularidades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dispõem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itens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95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capítulo.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36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abordagem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14" w:x="1848" w:y="138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97" w:x="1848" w:y="141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ocorrência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39" w:x="1848" w:y="14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88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atuação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88" w:x="1848" w:y="1065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abandono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72" w:x="1848" w:y="17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extinguir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452" w:x="1944" w:y="2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Todas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04" w:x="1848" w:y="2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conforme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capítulo,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início;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04" w:x="1848" w:y="248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3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5.1.4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Móveis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Brasil,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4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operação,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isentas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Capítulo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15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desde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atendam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46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Capítulo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Mobile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Offshore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Drilling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Units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(MODU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Code)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Marítima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46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IMO.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98" w:x="1944" w:y="43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5.2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5.2.1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capítulo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início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fase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80" w:x="1848" w:y="49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4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426" w:x="1944" w:y="54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arranjo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7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acumulações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perigosas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gasosos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735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rápida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remoção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acumulação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venha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58" w:x="1848" w:y="6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escape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evacuação;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66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separar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oficinas,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daquelas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660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risco,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9" w:x="1848" w:y="7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probabilidade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ignição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líquidos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gasosos;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49" w:x="1848" w:y="715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9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79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5.2.2.1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semi-submersiveis,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coluna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estabilizada,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02" w:x="1848" w:y="81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colunas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submarinos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(pontoons)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tanques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interligados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</w:rPr>
        <w:t>gás.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5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85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5.2.3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paralisem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7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requerido,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despressurizem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limitar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escalada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783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anormais,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5.2.3.1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Onde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parada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prever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minimizar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99" w:x="1848" w:y="96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ignição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gasosos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processo,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64" w:x="1848" w:y="9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retirada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43" w:x="1848" w:y="103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combustão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essenciais;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06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grandes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vazamentos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gás,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adequados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0631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2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2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5.2.3.2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Além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parada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botoeiras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5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comandar,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remotamente,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contribuir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500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combustível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alimenta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2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conseqüências,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43" w:x="1848" w:y="123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disposição,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parcial,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líquidos.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5.2.5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0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possibilitem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gás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01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acerca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presença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anormais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ações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01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minimizar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escalada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dessas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4" w:y="138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5.2.6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recursos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passiva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26" w:x="1848" w:y="140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fogo,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SOLAS,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4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tais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60" w:x="2170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alojamentos,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escritórios,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oficinas;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reunião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abandono,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rotas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fuga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até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efeitos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5" w:x="1848" w:y="1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essenciais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2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5.2.7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poços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92" w:x="1848" w:y="2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esteja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interligada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atuarem: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99" w:x="1848" w:y="29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decorrência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99" w:x="1848" w:y="291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435" w:x="1944" w:y="36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Fuga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Saídas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4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locais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fuga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43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externas,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encontrem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nesses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abandoná-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432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los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rapidez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9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82" w:x="1944" w:y="49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fuga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0" w:x="1848" w:y="5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fosforescentes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luminosos;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0" w:x="1848" w:y="5303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indicando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direção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60" w:x="1848" w:y="5303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dotadas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14" w:x="1848" w:y="62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desobstruídas;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1848" w:y="66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principais;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1" w:x="1848" w:y="661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seguras,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5.3.3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externas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claramente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fosforescentes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65" w:x="1848" w:y="75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luminosos.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0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304" w:x="1944" w:y="80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Todas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abrir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sentido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camarotes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ocupação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836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lesões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for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25" w:x="1848" w:y="89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situar-se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modo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passagem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lesões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93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conduzam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diminuírem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largura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efetiva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5" w:x="1848" w:y="9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9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631" w:x="1944" w:y="99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3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SOLAS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onde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31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estejam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localizadas;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8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visíveis,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ficando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terminantemente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857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ocasional,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entrave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impeça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visualização.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5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5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5.3.7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Nenhuma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rota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fuga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chave,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aferrolhada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presa,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7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externamente,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podendo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permita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abri-la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726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facilmente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2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5.3.8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abertura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passagem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90" w:x="1848" w:y="12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aberta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pânico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falha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3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5.3.9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Acessos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interliguem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mais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enclausurados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2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SOLAS,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pavimentos,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2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Classe,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automático.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8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8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5.3.9.1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15.3.9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travá-las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posição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9" w:x="1848" w:y="141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aberta.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01" w:x="1944" w:y="14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5.4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5.4.1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aparelhos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precisam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ligados,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caso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97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próxima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chave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interrupção.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00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5.5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Incêndio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23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5.5.1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Autoridade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86" w:x="1848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Marítima,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verificar: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1" w:x="1848" w:y="29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reconheçam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alarme;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1" w:x="1848" w:y="290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evacuação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faz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boa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ordem,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pânico;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conferidas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561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emergências;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36" w:x="1848" w:y="4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audível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5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6" w:x="1944" w:y="45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5.5.2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15.5.1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direção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Comandante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experiência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preparar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comandar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76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exercício.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4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54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5.5.3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ser,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tanto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quanto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aviso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prévio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57" w:x="1848" w:y="56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conduzidos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fosse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052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16" w:x="1944" w:y="60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5.6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Brigadas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Incêndio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64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brigadas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treinamento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8" w:x="1848" w:y="67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1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13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13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13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137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99" w:x="1944" w:y="71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5.7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92" w:x="1944" w:y="7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5.7.1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dotadas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92" w:x="1944" w:y="756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5.7.2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combate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92" w:x="1944" w:y="7569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5.8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Incêndio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4" w:y="88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5.8.1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providas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combate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2" w:x="1848" w:y="90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5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95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5.8.2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número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4" w:x="1848" w:y="9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NR-23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fogo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grande.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1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01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5.8.3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serviços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3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complementados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38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Instituto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Nacional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Metrologia,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Normalização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INMETRO.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79" w:x="1944" w:y="11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5.9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Alarme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Incêndio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14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5.9.1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haver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alarme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capaz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emitir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sonoros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visuais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perceptíveis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06" w:x="1848" w:y="11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2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5.9.2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alarmes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emitir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confundido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04" w:x="1848" w:y="123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exista,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utilizado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27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5.9.3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Botoeiras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manuais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acionamento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alarme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incêndio,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“Quebre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Botão”,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95" w:x="1848" w:y="12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vermelha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3406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89" w:x="1944" w:y="134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5.10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5" w:x="1944" w:y="138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5.10.1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vistas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aspectos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02" w:x="1848" w:y="14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tocante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43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disponíveis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15" w:x="2170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referentes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às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realizadas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15" w:x="2170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claras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15" w:x="2170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especificidades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atuem,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conscientização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quanto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82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25" w:x="1848" w:y="2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27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270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contenham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270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hidrocarbonetos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líquidos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gasosos.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561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356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67" w:x="1944" w:y="35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CONTROLE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67" w:x="1944" w:y="3561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ANÁLISE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44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documentar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73" w:x="1848" w:y="46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50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6.1.2</w:t>
      </w:r>
      <w:r>
        <w:rPr>
          <w:rFonts w:ascii="Times New Roman"/>
          <w:b w:val="o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estruturadas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71" w:x="1848" w:y="52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escolhidas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propósitos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complexidade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7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57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6.1.3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equipe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multidisciplinar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participação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4" w:x="1848" w:y="59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experiência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6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6.1.4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resultantes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42" w:x="1848" w:y="65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prazos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7022"/>
        <w:widowControl w:val="off"/>
        <w:autoSpaceDE w:val="off"/>
        <w:autoSpaceDN w:val="off"/>
        <w:spacing w:before="227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11" w:x="1944" w:y="7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6.2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CONSTRUÇÃO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MONTAGEM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6" w:x="1944" w:y="74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6.2.1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69" w:x="1848" w:y="76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manuais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32" w:x="1848" w:y="8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1848" w:y="83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referente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testes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1848" w:y="833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identificação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909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044" w:x="1944" w:y="90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6.3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3" w:x="1944" w:y="95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6.3.1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programas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97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973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10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6.3.2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procedimentos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reavaliados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1" w:x="1848" w:y="10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mínimo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bienalmente,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6" w:x="1848" w:y="10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22" w:x="1848" w:y="112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ampliações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15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incidentes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afetado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15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operação;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38" w:x="1848" w:y="121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SESMT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CIPA;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38" w:x="1848" w:y="1213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notificação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8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984" w:x="1944" w:y="128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6.4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13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6.4.1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devidamente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6" w:x="1848" w:y="13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documentado.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534" w:x="1944" w:y="139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6.4.2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contemplar,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01" w:x="1848" w:y="143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equipamentos,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máquinas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sujeitas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inspeção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99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tipos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intervenções;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5" w:x="1848" w:y="1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5" w:x="1848" w:y="1391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cronograma;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00" w:x="1848" w:y="2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3" w:x="1848" w:y="23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quantidade,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3" w:x="1848" w:y="2380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68" w:x="1848" w:y="30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proteção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coletiva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52" w:x="1944" w:y="34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6.4.3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intervenções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7" w:x="1848" w:y="3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54" w:x="1848" w:y="41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itens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críticos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44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investigação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incidentes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445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SPIE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6" w:x="1848" w:y="5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6" w:x="1848" w:y="5001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agressivas;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96" w:x="1848" w:y="5001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boas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práticas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engenharia;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13" w:x="1848" w:y="59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notificações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competentes.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6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6.4.4</w:t>
      </w:r>
      <w:r>
        <w:rPr>
          <w:rFonts w:ascii="Times New Roman"/>
          <w:b w:val="o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decorrentes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das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devidamente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registradas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15" w:x="1848" w:y="66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determinação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prazos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70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6.4.5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5" w:x="1848" w:y="72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5" w:x="1848" w:y="7286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calor,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envolvam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5" w:x="1848" w:y="728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confinados,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n.º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33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(NR-33);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5" w:x="1848" w:y="7286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bloqueio/etiquetagem;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5" w:x="1848" w:y="728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84" w:x="1848" w:y="89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elétricos,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NR-10;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8" w:x="1848" w:y="92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submersos;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3" w:x="1848" w:y="959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análise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assim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02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02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57" w:x="1944" w:y="10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6.5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04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6.5.1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regularmente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enfoque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4" w:y="1045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6.5.2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cronograma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anual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elaborado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implementado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20" w:x="1848" w:y="111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SESMT,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consultada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CIPA,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atividades/operações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15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6.5.3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documentadas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21" w:x="1848" w:y="117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prazos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execução.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21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2186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3" w:x="1944" w:y="121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6.6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CONTROLE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DERRAMAMENTOS,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INCÊNDIOS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EXPLOSÕES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3" w:x="1944" w:y="12186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6.6.1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ações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sentido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78" w:x="1848" w:y="128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derramamentos,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explosões.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2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32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6.6.2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compreender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tanto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aquelas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necessárias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minimizar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4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vazamentos,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derramamentos,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conseqüências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falha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48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38" w:x="1944" w:y="141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6.7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IGNIÇÃO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6.7.1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móveis,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2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ferramentas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utilizadas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classificadas,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28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atmosféricas,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NR-10;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6.7.2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implementação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geração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acumulação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eletricidade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estática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sujeitas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e/ou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formação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explosivas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214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misturas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7" w:x="1944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6.7.3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envolvendo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uso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gerar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centelhas,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sujeitas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e/ou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formação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atmosferas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misturas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precedidos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00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4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6.7.4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sinalização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proibição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ignição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09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sujeitas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e/ou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formação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atmosferas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explosivas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misturas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4310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15" w:x="1944" w:y="43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6.8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6.8.1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Operador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elaborar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resposta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49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vazamentos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derramamentos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inflamáveis,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495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explosões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configure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56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6.8.2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complexidade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4" w:x="1848" w:y="58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43" w:x="1848" w:y="61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legal;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43" w:x="1848" w:y="614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acessos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43" w:x="1848" w:y="614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39" w:x="1848" w:y="71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1" w:x="1848" w:y="74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7" w:x="1848" w:y="7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organizacional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resposta;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7" w:x="1848" w:y="779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91" w:x="1848" w:y="84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resposta;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91" w:x="1848" w:y="8452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4" w:y="9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6.8.3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avaliado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após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exercícios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simulados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52" w:x="1848" w:y="9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reais,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eficácia,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falhas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proceder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ajustes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8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2" w:x="1944" w:y="98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6.8.4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exercícios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simulados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horário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36" w:x="1848" w:y="100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anual,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falhas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5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0511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05" w:x="1944" w:y="105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6.9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109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6.9.1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comunicar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Emprego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11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vazamento,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implique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grave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115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801" w:x="1944" w:y="11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6.9.1.1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encaminhada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útil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após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ocorrência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8" w:x="1848" w:y="121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hora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ocorrência;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8" w:x="1848" w:y="1213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7" w:x="1848" w:y="127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acidentados,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7" w:x="1848" w:y="12796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prováveis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causas;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31" w:x="1848" w:y="134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conseqüências;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76" w:x="1848" w:y="137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emergenciais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2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1" w:x="1944" w:y="142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6.9.2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encaminhar,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prazo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trinta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Órgão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44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relatório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investigação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análise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descrição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88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causas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4" w:y="14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6.9.2.1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prazo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concedido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16.9.2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poderá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prorrogado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30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mediante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4" w:x="1848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Regional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Ministério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2145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05" w:x="1944" w:y="2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6.9.2.2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prazo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concedido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16.9.2.1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ampliado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tripartite.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4" w:y="25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6.9.3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competente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4" w:x="1848" w:y="27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configurem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saúde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específica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369" w:x="1944" w:y="32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6.10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Relatório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5" w:x="1944" w:y="36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6.10.1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manter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disponível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representantes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Relatório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descrição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sucinta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possíveis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87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acidentais,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contingência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complementarmente,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indicações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873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seus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informações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sobre: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43" w:x="1848" w:y="4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44" w:x="1848" w:y="49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riscos;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8" w:x="1848" w:y="52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8" w:x="1848" w:y="529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8" w:x="1848" w:y="5294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explosões;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08" w:x="1848" w:y="5294"/>
        <w:widowControl w:val="off"/>
        <w:autoSpaceDE w:val="off"/>
        <w:autoSpaceDN w:val="off"/>
        <w:spacing w:before="11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plano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6714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019" w:x="1944" w:y="6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7.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DISPOSIÇÕES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TRANSITÓRIAS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4" w:x="1944" w:y="7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7.1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andamento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data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3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itens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gere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modificações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incompatíveis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tecnicamente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disponíveis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3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possam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influenciar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apresentado,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3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início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solução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justificativa,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apreciação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manifestação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73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476" w:x="1944" w:y="8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8.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GLOSSÁRIO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74" w:x="1848" w:y="87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Potável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físico-químicas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biológicas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legislação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1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Tratada: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agentes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contaminação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causar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algum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10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tornando-a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jurisdição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estendem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limite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4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Zona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Exclusiva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ZEE.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continental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estende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ZEE,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4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sobrejacentes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jurisdicionais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diz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aproveitamento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64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continental.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Aparelho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sanitário: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peças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recepção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62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águas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servidas.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1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geográfica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órgão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retida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exploração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16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produção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gás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celebrado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órgão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regulador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16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indústria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119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Camarote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provisório: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população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bordo,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caráter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excepcional,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48" w:y="1192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utilizando-se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já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casario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24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Concessionário: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Detentor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direito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exclusivo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2474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celebrado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órgão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indústria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petróleo.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30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SOLAS: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Salvaguarda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Mar,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adotada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1302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Marítima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IMO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(Considera-se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versão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ratificada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Brasil).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7" w:x="1848" w:y="1356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Crivo: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Difusor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8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Desinfecção: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tornar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inativos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microorganismos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inanimados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89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superfícies,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exceção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esporos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bacterianos,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agentes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físicos.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44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Evento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configure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pública: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extraordinário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risco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saúde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5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pública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agravo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exija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coordenada.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57" w:x="1848" w:y="1065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Gabinete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sanitário: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Local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dejeções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fisiológicas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7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Pessoal: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hábitos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limpeza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contribuir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72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bom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2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apoio: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2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incluídas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conceito,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marítimo,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2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levantamento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sísmico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mergulho.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87" w:x="1848" w:y="30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corporal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aparelhos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87" w:x="1848" w:y="3028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Lavatório: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Peça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exclusivamente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mãos.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43" w:x="1848" w:y="3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Marpol: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Convenção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Internacional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Poluição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0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Concessão: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designada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conduzir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todas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012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celebrado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entre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01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órgão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indústria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petróleo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concessionário.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47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Instalação: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gerenciamento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477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podendo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empresa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designada.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3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lavagem: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peça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preferencialmente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lavagem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utensílios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cozinha,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também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32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usada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lavagem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mãos.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Plataforma: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perfuração,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produção,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armazenamento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transferência,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móvel,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destinada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diretamente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exploração,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produção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óleo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e/ou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gás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87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jurisdição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nacional.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abrange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também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construção: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construção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conversão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633"/>
        <w:widowControl w:val="off"/>
        <w:autoSpaceDE w:val="off"/>
        <w:autoSpaceDN w:val="off"/>
        <w:spacing w:before="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assinado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vigor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61" w:x="1848" w:y="7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Aquela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vigor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Sociedade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Classificadora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empresas,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entidades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organismos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nome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0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Marítima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Brasileira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regularização,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embarcações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aspectos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0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navegação,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salvaguarda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vida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humana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poluição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1" w:x="1848" w:y="82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Vestiário: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97" w:x="1848" w:y="86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QUADRO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625" w:x="2395" w:y="9129"/>
        <w:widowControl w:val="off"/>
        <w:autoSpaceDE w:val="off"/>
        <w:autoSpaceDN w:val="off"/>
        <w:spacing w:before="0" w:after="0" w:line="210" w:lineRule="exact"/>
        <w:ind w:left="132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DECLARAÇÃO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INSTALAÇÃO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MARÍTIMA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(MODELO)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625" w:x="2395" w:y="9129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95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0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1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Razão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Social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Estabelecimento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Concessão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Instalação):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7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CNPJ: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(idem)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6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_.___.___/____-__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Endereço: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gerência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gestão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9570"/>
        <w:widowControl w:val="off"/>
        <w:autoSpaceDE w:val="off"/>
        <w:autoSpaceDN w:val="off"/>
        <w:spacing w:before="6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100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104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108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7" w:x="2395" w:y="111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CEP:</w:t>
      </w:r>
      <w:r>
        <w:rPr>
          <w:rFonts w:ascii="Times New Roman"/>
          <w:color w:val="000000"/>
          <w:spacing w:val="1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(idem)</w:t>
      </w:r>
      <w:r>
        <w:rPr>
          <w:rFonts w:ascii="Times New Roman"/>
          <w:color w:val="000000"/>
          <w:spacing w:val="1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___________</w:t>
      </w:r>
      <w:r>
        <w:rPr>
          <w:rFonts w:ascii="Times New Roman"/>
          <w:color w:val="000000"/>
          <w:spacing w:val="1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0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7" w:x="2395" w:y="11111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(idem)_____________________________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87" w:x="2395" w:y="11111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principal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5" w:x="9377" w:y="1111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Telefone: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117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11769"/>
        <w:widowControl w:val="off"/>
        <w:autoSpaceDE w:val="off"/>
        <w:autoSpaceDN w:val="off"/>
        <w:spacing w:before="0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11769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52" w:x="2395" w:y="11769"/>
        <w:widowControl w:val="off"/>
        <w:autoSpaceDE w:val="off"/>
        <w:autoSpaceDN w:val="off"/>
        <w:spacing w:before="6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12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3" w:x="2395" w:y="12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(previstos):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3" w:x="2395" w:y="12436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Masculino: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8" w:x="6312" w:y="126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Feminino: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29" w:x="2395" w:y="12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12" w:x="6312" w:y="128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2395" w:y="130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</w:t>
      </w:r>
      <w:r>
        <w:rPr>
          <w:rFonts w:ascii="Times New Roman"/>
          <w:color w:val="000000"/>
          <w:spacing w:val="9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Prestadoras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2395" w:y="13098"/>
        <w:widowControl w:val="off"/>
        <w:autoSpaceDE w:val="off"/>
        <w:autoSpaceDN w:val="off"/>
        <w:spacing w:before="1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(deverá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8" w:x="2395" w:y="1309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NR-30;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anexar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folhas,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66" w:x="2395" w:y="139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Anexos: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66" w:x="2395" w:y="1396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Planta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15.150001525879pt;margin-top:466.5pt;z-index:-55;width:394.399993896484pt;height:254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61" w:x="2395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Planta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Vivência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1" w:x="2395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Planta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Combate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Salvatagem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1" w:x="2395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Caldeiras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0" w:x="2491" w:y="1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</w:t>
      </w:r>
      <w:r>
        <w:rPr>
          <w:rFonts w:ascii="Times New Roman"/>
          <w:color w:val="000000"/>
          <w:spacing w:val="16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(Nome</w:t>
      </w:r>
      <w:r>
        <w:rPr>
          <w:rFonts w:ascii="Times New Roman"/>
          <w:color w:val="000000"/>
          <w:spacing w:val="1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legível,</w:t>
      </w:r>
      <w:r>
        <w:rPr>
          <w:rFonts w:ascii="Times New Roman"/>
          <w:color w:val="000000"/>
          <w:spacing w:val="1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1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7" w:x="2395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Registro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CREA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assinatura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Engenheiro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7" w:x="2395" w:y="1929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Informações)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7" w:x="2395" w:y="1929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Requerimento: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2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51" w:x="2491" w:y="25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____________________________________________________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(Nome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Concessão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6" w:x="2395" w:y="28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vem,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consoante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item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6" w:x="2395" w:y="2802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NR-30,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solicitar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Ministério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48" w:x="2491" w:y="32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</w:t>
      </w:r>
      <w:r>
        <w:rPr>
          <w:rFonts w:ascii="Times New Roman"/>
          <w:color w:val="000000"/>
          <w:spacing w:val="14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(Nome</w:t>
      </w:r>
      <w:r>
        <w:rPr>
          <w:rFonts w:ascii="Times New Roman"/>
          <w:color w:val="000000"/>
          <w:spacing w:val="1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plataforma),</w:t>
      </w:r>
      <w:r>
        <w:rPr>
          <w:rFonts w:ascii="Times New Roman"/>
          <w:color w:val="000000"/>
          <w:spacing w:val="1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acima</w:t>
      </w:r>
      <w:r>
        <w:rPr>
          <w:rFonts w:ascii="Times New Roman"/>
          <w:color w:val="000000"/>
          <w:spacing w:val="1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descrita,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89" w:x="2395" w:y="34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informando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mesma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___/___/___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(data).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89" w:x="2395" w:y="3450"/>
        <w:widowControl w:val="off"/>
        <w:autoSpaceDE w:val="off"/>
        <w:autoSpaceDN w:val="off"/>
        <w:spacing w:before="1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Nestes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pede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deferimento.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2395" w:y="4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12" w:x="2491" w:y="4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__________________________________________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17" w:x="2443" w:y="43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(Nome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legível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preposto)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16" w:x="2395" w:y="47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Data: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____/____/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20___.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62" w:x="1848" w:y="52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QUADRO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262" w:x="1848" w:y="5202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ESPECIFICAÇÃO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MÓDULOS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DE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ACOMODAÇÃO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TEMPORÁRIA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262" w:x="1848" w:y="5202"/>
        <w:widowControl w:val="off"/>
        <w:autoSpaceDE w:val="off"/>
        <w:autoSpaceDN w:val="off"/>
        <w:spacing w:before="218" w:after="0" w:line="210" w:lineRule="exact"/>
        <w:ind w:left="9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OBJETIVO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0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37" w:x="1848" w:y="6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conforto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27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intuito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aumentar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278"/>
        <w:widowControl w:val="off"/>
        <w:autoSpaceDE w:val="off"/>
        <w:autoSpaceDN w:val="off"/>
        <w:spacing w:before="1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campanhas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manutenção,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construção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comissionamento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7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24" w:x="1944" w:y="7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CARACTERÍSTICAS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CONSTRUTIVAS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74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7473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conjugado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exclusivo.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00" w:x="1848" w:y="80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livre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2,40m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sessenta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85" w:x="1848" w:y="83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perfeita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tetos,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estofamentos,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cortinas,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67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correspondentes.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67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preferencialmente,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combustível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fogo-retardantes,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sendo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67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produzam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tóxicos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fogo,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acrílico,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67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policarbonatos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PVC.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1" w:x="1848" w:y="98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A-0,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externamente,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B-15,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internamente,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Convenção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1" w:x="1848" w:y="987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SOLAS.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solução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aceita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barreira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retardar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propagação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1" w:x="1848" w:y="987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lã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similar.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critério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concordar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41" w:x="1848" w:y="987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alternativa.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aceitas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adaptações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9"/>
        </w:rPr>
        <w:t>já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tenham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fins,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85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(riscos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biológicos).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5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1150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073" w:x="1944" w:y="1150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CARACTERÍSTICAS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MÓDULO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73" w:x="1944" w:y="11500"/>
        <w:widowControl w:val="off"/>
        <w:autoSpaceDE w:val="off"/>
        <w:autoSpaceDN w:val="off"/>
        <w:spacing w:before="21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43" w:x="1848" w:y="122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haver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1,00m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43" w:x="1848" w:y="12258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área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pessoas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12,00m²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(doze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9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canalizada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ligados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91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interposição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sifões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hidráulicos.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será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aceita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291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banheiro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6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(box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lavatório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gabinete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sanitário)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1367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3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12" w:x="1944" w:y="143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Box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115.150001525879pt;margin-top:52.2999992370605pt;z-index:-59;width:394.399993896484pt;height:198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box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chuveiro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1,10m²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(um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décimo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quadrado)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vãos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menos,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0,80m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(oitenta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32" w:x="1848" w:y="1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chuveiro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água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chuveiro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2,10m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(dois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dez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comandado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48" w:y="193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parede.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4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escoamento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esgoto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48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antiderrapante.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rebaixo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0,05m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(5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centímetros)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relação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48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Sanitária.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13" w:x="1848" w:y="324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aquecedores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blindada.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6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04" w:x="1944" w:y="36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Gabinete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0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gabinete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1,00m²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quadrado),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espaço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frontal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vaso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400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sanitário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0,80m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(oitenta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0,60m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(sessenta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5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gabinete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permitir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instalação,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lateralmente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vaso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cesto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tampa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55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recolhimento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0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rolo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higiênico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(porta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papel)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oposta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cesto,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097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armário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guarda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16" w:x="1848" w:y="56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higiênica.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59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vaso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sifonado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caixa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acoplada,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48" w:y="59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automático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tampa.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6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56" w:x="1944" w:y="66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Lavatório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25" w:x="1848" w:y="69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lavatório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cuba/bancada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1,00m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metro)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25" w:x="1848" w:y="6945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abastecido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água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5" w:x="1848" w:y="76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provido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espelho,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tomada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5" w:x="1848" w:y="7607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gavetas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usuários,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saboneteira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porta-toalhas.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5" w:x="1848" w:y="7607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box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chuveiro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gabinete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6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38" w:x="1944" w:y="86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Corredor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antecâmara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90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antecâmara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902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intempéries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devassamento.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5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interligue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antecâmara,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5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requerida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1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corredores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fuga,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indicadora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11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80" w:x="1848" w:y="106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adoção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1,20m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(um</w:t>
      </w:r>
      <w:r>
        <w:rPr>
          <w:rFonts w:ascii="Times New Roma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0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48" w:x="1944" w:y="110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Camas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(beliche)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24" w:x="1848" w:y="114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livre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(beliche)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5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1,00m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20" w:x="1848" w:y="117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mínima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(face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colchão)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0,40m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(quarenta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0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(beliche)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gavetas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sob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cama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inferior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0,15m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(quinze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08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6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1,90m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(um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noventa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0,80m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(oitenta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628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(beliche)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escada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rígida,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beliche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que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1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penetração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pé.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26" w:x="1848" w:y="137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alças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pega,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escada,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projeção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corpo.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26" w:x="1848" w:y="13713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queda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(grade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43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camas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cortina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‘black-out’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confeccionada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antialérgico,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56" w:x="1848" w:y="1065"/>
        <w:widowControl w:val="off"/>
        <w:autoSpaceDE w:val="off"/>
        <w:autoSpaceDN w:val="off"/>
        <w:spacing w:before="0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impeça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luz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promova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privacidade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sem,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contudo,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prejudicar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6" w:x="1848" w:y="1065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prateleira,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tomada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7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X.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(apoio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colchão)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impermeáveis,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evitar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72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líquido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2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35" w:x="1944" w:y="23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.7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Armários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tranca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chave,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dimensões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mínimas: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0,60m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0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(sessenta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largura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0,45m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(quarenta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profundidade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0,90m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270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(noventa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7" w:x="1848" w:y="34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divididos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destinações: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67" w:x="1848" w:y="3460"/>
        <w:widowControl w:val="off"/>
        <w:autoSpaceDE w:val="off"/>
        <w:autoSpaceDN w:val="off"/>
        <w:spacing w:before="6" w:after="0" w:line="210" w:lineRule="exact"/>
        <w:ind w:left="31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a)</w:t>
      </w:r>
      <w:r>
        <w:rPr>
          <w:rFonts w:ascii="Times New Roman"/>
          <w:color w:val="000000"/>
          <w:spacing w:val="1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EPI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bolsa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4" w:x="2165" w:y="38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1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roupas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pessoais;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4" w:x="2165" w:y="389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c)</w:t>
      </w:r>
      <w:r>
        <w:rPr>
          <w:rFonts w:ascii="Times New Roman"/>
          <w:color w:val="000000"/>
          <w:spacing w:val="1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pertences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objetos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4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adicionalmente,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armário,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secagem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toalhas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43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banho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rosto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quatro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43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coletes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salva-vidas.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5" w:x="1944" w:y="5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.8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64" w:x="1848" w:y="55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Todas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mantê-las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59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45" w:x="1944" w:y="59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.8.1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6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define-se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aquela(s)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liga(m)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antecâmara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627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corredor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94" w:x="1848" w:y="68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visor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vidro.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2,10m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centímetros)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0,80m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(oitenta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15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molas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aéreas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guarnição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àquele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156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fixado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3" w:x="1848" w:y="79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Módulo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9" w:x="1848" w:y="82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interligado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comum,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abrir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79" w:x="1848" w:y="8246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liga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corredor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9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anteparas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adjacentes,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fechaduras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90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dobradiças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fabricadas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marítimo,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dotadas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dispositivo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antipânico.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87" w:x="1944" w:y="95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.8.2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Internas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1" w:x="1848" w:y="98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define-se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aquela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liga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antecâmara.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2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mínimo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2,10m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(dois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dez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0,80m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(oitenta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20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molas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aéreas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hidráulicas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guarnição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para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fixado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209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especificação.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2" w:x="1848" w:y="109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abrir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fora.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dormitório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antecâmara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40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603" w:x="1944" w:y="1140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.8.3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Gabinete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7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inteiriças,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largura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0,60m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(sessenta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venezianas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173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terço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03" w:x="1848" w:y="122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03" w:x="1848" w:y="12278"/>
        <w:widowControl w:val="off"/>
        <w:autoSpaceDE w:val="off"/>
        <w:autoSpaceDN w:val="off"/>
        <w:spacing w:before="123" w:after="0" w:line="250" w:lineRule="exact"/>
        <w:ind w:left="33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23"/>
        </w:rPr>
        <w:t>a)</w:t>
      </w:r>
      <w:r>
        <w:rPr>
          <w:rFonts w:ascii="Times New Roman"/>
          <w:color w:val="000000"/>
          <w:spacing w:val="103"/>
          <w:sz w:val="23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resistente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1" w:x="2179" w:y="1297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23"/>
        </w:rPr>
        <w:t>b)</w:t>
      </w:r>
      <w:r>
        <w:rPr>
          <w:rFonts w:ascii="Times New Roman"/>
          <w:color w:val="000000"/>
          <w:spacing w:val="87"/>
          <w:sz w:val="23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resistente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umidade;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5" w:x="2179" w:y="13340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23"/>
        </w:rPr>
        <w:t>c)</w:t>
      </w:r>
      <w:r>
        <w:rPr>
          <w:rFonts w:ascii="Times New Roman"/>
          <w:color w:val="000000"/>
          <w:spacing w:val="103"/>
          <w:sz w:val="23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mecanismo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acionamento.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6" w:x="1848" w:y="136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sem,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contudo,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impedir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emergencial.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1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67" w:x="1944" w:y="141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.9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Janelas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43" w:x="1848" w:y="144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recomenda-se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46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preferencialmente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módulos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validar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tendo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vista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3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plataforma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perigosas.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3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vidros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divisórias,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visores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laminados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3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produzir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estilhaços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submetidos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impactos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mecânicos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sobrepressão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explosões.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93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alternativos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tenham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baixa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fumaça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1" w:x="1848" w:y="27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1" w:x="1848" w:y="2702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naval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isolamento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acústico.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3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janelas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cortinas,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confeccionadas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antialérgico,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proporcionar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3359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bloqueio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luz.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40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38" w:x="1944" w:y="40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.10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3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paredes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lisos,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4334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laváveis.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90" w:x="1848" w:y="48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antialérgicas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baixa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fumaça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90" w:x="1848" w:y="4881"/>
        <w:widowControl w:val="off"/>
        <w:autoSpaceDE w:val="off"/>
        <w:autoSpaceDN w:val="off"/>
        <w:spacing w:before="1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rodapé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ressaltos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saliências.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390" w:x="1848" w:y="4881"/>
        <w:widowControl w:val="off"/>
        <w:autoSpaceDE w:val="off"/>
        <w:autoSpaceDN w:val="off"/>
        <w:spacing w:before="117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emanações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8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escolha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revestimento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paredes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teto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resistência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8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termo-acústico,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aspectos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arquitetônicos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próprios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587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destina.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6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329" w:x="1944" w:y="67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1"/>
          <w:sz w:val="19"/>
        </w:rPr>
        <w:t>.11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86" w:x="1848" w:y="70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mobiliário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higienização,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encontráveis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mercado.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3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propagação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391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chama.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80" w:x="1848" w:y="7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tecido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fogo-retardante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limpeza.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2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estofamento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fogo-retardante,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requisitos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fixados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48" w:y="826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sociedades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classificadoras.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9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1848" w:y="891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87" w:x="1944" w:y="89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CONDIÇÕES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INSTALAÇÕES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7" w:x="1944" w:y="8913"/>
        <w:widowControl w:val="off"/>
        <w:autoSpaceDE w:val="off"/>
        <w:autoSpaceDN w:val="off"/>
        <w:spacing w:before="22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03" w:x="1848" w:y="96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televisor,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telefone.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7" w:x="1848" w:y="100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escrivaninha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(mesa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cadeira)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tomada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04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035" w:x="1944" w:y="104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06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mobiliário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acabamento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teto,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48" w:y="10650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manutenção,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higienização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1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84" w:x="1944" w:y="11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condicionado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6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captação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monitorada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19"/>
        </w:rPr>
        <w:t>gás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163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dampers.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1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compartimentos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sanitária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gabinete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sanitário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2177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exaustão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feita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exterior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contamine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adjacentes.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87" w:x="1848" w:y="127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grelhas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insuflação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possuir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aletas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ajustáveis.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31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275" w:x="1944" w:y="131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34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prever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um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iluminamento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mínimo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100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lux,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avaliado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5" w:x="1848" w:y="1348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brasileira.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77" w:x="1848" w:y="140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emergência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dormitório.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44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947" w:x="1944" w:y="144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Detecção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fumaça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detectores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fumaça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permitam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sua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interligação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detecção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gás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interligação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propostas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desde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mantenham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filosofia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prover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10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reconhecimento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63" w:x="1944" w:y="19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.6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Alarmes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2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interligação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detecção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26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fogo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gás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80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áudio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difusão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alarmes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2802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veiculação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mensagens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audíveis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Público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34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788" w:x="1944" w:y="34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.7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Módulo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deve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iluminação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78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aterrados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sobrecarga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curto-circuito,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assim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corrente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378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diferencial-residual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(Dispositivo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DR),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norma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45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tipo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pinos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4540"/>
        <w:widowControl w:val="off"/>
        <w:autoSpaceDE w:val="off"/>
        <w:autoSpaceDN w:val="off"/>
        <w:spacing w:before="11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brasileira,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identificadas.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geral,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partida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motores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8" w:x="1848" w:y="4540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3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III.</w:t>
      </w:r>
      <w:r>
        <w:rPr>
          <w:rFonts w:ascii="Times New Roman"/>
          <w:color w:val="000000"/>
          <w:spacing w:val="105"/>
          <w:sz w:val="15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eletrodutos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mesmo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fiação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esteja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5303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aparente.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66" w:x="1848" w:y="585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IV.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9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NR-10.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5"/>
        </w:rPr>
        <w:t>V.</w:t>
      </w:r>
      <w:r>
        <w:rPr>
          <w:rFonts w:ascii="Times New Roman"/>
          <w:color w:val="000000"/>
          <w:spacing w:val="144"/>
          <w:sz w:val="15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barramento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interno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disjuntores,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vedação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borracha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trinco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182"/>
        <w:widowControl w:val="off"/>
        <w:autoSpaceDE w:val="off"/>
        <w:autoSpaceDN w:val="off"/>
        <w:spacing w:before="2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pintura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eletrostática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</w:rPr>
        <w:t>pó.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fácil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acesso,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interior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6182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Temporária.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69" w:x="1848" w:y="69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VI.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tensão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tomadas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127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Volts.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05" w:x="1848" w:y="7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VII.</w:t>
      </w:r>
      <w:r>
        <w:rPr>
          <w:rFonts w:ascii="Times New Roman"/>
          <w:color w:val="000000"/>
          <w:spacing w:val="41"/>
          <w:sz w:val="15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haver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circuitos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distribuição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5"/>
        </w:rPr>
        <w:t>VIII.</w:t>
      </w:r>
      <w:r>
        <w:rPr>
          <w:rFonts w:ascii="Times New Roma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instalação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choque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7598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acidente.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1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IX.</w:t>
      </w:r>
      <w:r>
        <w:rPr>
          <w:rFonts w:ascii="Times New Roman"/>
          <w:color w:val="000000"/>
          <w:spacing w:val="95"/>
          <w:sz w:val="15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projeto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prever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meios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desligamento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alimentação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7" w:x="1848" w:y="8145"/>
        <w:widowControl w:val="off"/>
        <w:autoSpaceDE w:val="off"/>
        <w:autoSpaceDN w:val="off"/>
        <w:spacing w:before="6" w:after="0" w:line="210" w:lineRule="exact"/>
        <w:ind w:left="32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plataforma.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87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19" w:x="1944" w:y="87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.8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móveis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incêndio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0" w:x="1848" w:y="90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extintores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portáteis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instalados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brasileira.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1848" w:y="9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09" w:x="1944" w:y="94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.9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</w:rPr>
        <w:t>Níveis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vibração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6" w:x="1848" w:y="97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I.</w:t>
      </w:r>
      <w:r>
        <w:rPr>
          <w:rFonts w:ascii="Times New Roman"/>
          <w:color w:val="000000"/>
          <w:spacing w:val="20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9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aceitáveis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pressão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sonora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60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dB(A)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buscado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menor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nível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sonora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98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possível.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Sempre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encontrados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superarem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55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dB(A)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tomadas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998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redução.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51" w:x="1848" w:y="107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5"/>
        </w:rPr>
        <w:t>II.</w:t>
      </w:r>
      <w:r>
        <w:rPr>
          <w:rFonts w:ascii="Times New Roman"/>
          <w:color w:val="000000"/>
          <w:spacing w:val="15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Vibração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9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sustentação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Acomodação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resilientes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absorção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6" w:x="1848" w:y="10962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ruído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vibrações,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apoios.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styles" Target="styles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19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59</Pages>
  <Words>30343</Words>
  <Characters>163050</Characters>
  <Application>Aspose</Application>
  <DocSecurity>0</DocSecurity>
  <Lines>3667</Lines>
  <Paragraphs>3667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189627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2024-06-20T13:38:25-03:00</dcterms:created>
  <dcterms:modified xmlns:xsi="http://www.w3.org/2001/XMLSchema-instance" xmlns:dcterms="http://purl.org/dc/terms/" xsi:type="dcterms:W3CDTF">2024-06-20T13:38:25-03:00</dcterms:modified>
</coreProperties>
</file>